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D5135" w14:textId="77777777" w:rsidR="00FC18A1" w:rsidRPr="00E129A1" w:rsidRDefault="00000000" w:rsidP="00FC18A1">
      <w:pPr>
        <w:spacing w:after="0" w:line="240" w:lineRule="auto"/>
        <w:ind w:left="301"/>
        <w:jc w:val="center"/>
        <w:rPr>
          <w:rFonts w:asciiTheme="minorHAnsi" w:eastAsia="Arial" w:hAnsiTheme="minorHAnsi" w:cs="Arial"/>
          <w:b/>
          <w:bCs/>
          <w:sz w:val="20"/>
          <w:szCs w:val="20"/>
        </w:rPr>
      </w:pPr>
      <w:r w:rsidRPr="00E129A1">
        <w:rPr>
          <w:rFonts w:asciiTheme="minorHAnsi" w:hAnsi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0" wp14:anchorId="30FC94A8" wp14:editId="06FBB512">
            <wp:simplePos x="0" y="0"/>
            <wp:positionH relativeFrom="column">
              <wp:posOffset>444500</wp:posOffset>
            </wp:positionH>
            <wp:positionV relativeFrom="paragraph">
              <wp:posOffset>0</wp:posOffset>
            </wp:positionV>
            <wp:extent cx="393065" cy="566420"/>
            <wp:effectExtent l="0" t="0" r="6985" b="5080"/>
            <wp:wrapTight wrapText="bothSides">
              <wp:wrapPolygon edited="0">
                <wp:start x="4187" y="0"/>
                <wp:lineTo x="0" y="5085"/>
                <wp:lineTo x="0" y="21067"/>
                <wp:lineTo x="20937" y="21067"/>
                <wp:lineTo x="20937" y="5085"/>
                <wp:lineTo x="16750" y="0"/>
                <wp:lineTo x="4187" y="0"/>
              </wp:wrapPolygon>
            </wp:wrapTight>
            <wp:docPr id="16858" name="Picture 16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8" name="Picture 168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E129A1">
        <w:rPr>
          <w:rFonts w:asciiTheme="minorHAnsi" w:eastAsia="Arial" w:hAnsiTheme="minorHAnsi" w:cs="Arial"/>
          <w:b/>
          <w:bCs/>
          <w:sz w:val="20"/>
          <w:szCs w:val="20"/>
        </w:rPr>
        <w:t>COMUNE  DI</w:t>
      </w:r>
      <w:proofErr w:type="gramEnd"/>
      <w:r w:rsidRPr="00E129A1">
        <w:rPr>
          <w:rFonts w:asciiTheme="minorHAnsi" w:eastAsia="Arial" w:hAnsiTheme="minorHAnsi" w:cs="Arial"/>
          <w:b/>
          <w:bCs/>
          <w:sz w:val="20"/>
          <w:szCs w:val="20"/>
        </w:rPr>
        <w:t xml:space="preserve"> FINALE EMILIA </w:t>
      </w:r>
    </w:p>
    <w:p w14:paraId="37AD2FD3" w14:textId="11B44239" w:rsidR="001B4635" w:rsidRPr="00E129A1" w:rsidRDefault="00000000" w:rsidP="00FC18A1">
      <w:pPr>
        <w:spacing w:after="0" w:line="240" w:lineRule="auto"/>
        <w:ind w:left="301"/>
        <w:jc w:val="center"/>
        <w:rPr>
          <w:rFonts w:asciiTheme="minorHAnsi" w:hAnsiTheme="minorHAnsi"/>
          <w:sz w:val="20"/>
          <w:szCs w:val="20"/>
        </w:rPr>
      </w:pPr>
      <w:r w:rsidRPr="00E129A1">
        <w:rPr>
          <w:rFonts w:asciiTheme="minorHAnsi" w:eastAsia="Times New Roman" w:hAnsiTheme="minorHAnsi" w:cs="Times New Roman"/>
          <w:sz w:val="20"/>
          <w:szCs w:val="20"/>
        </w:rPr>
        <w:t xml:space="preserve">Provincia di </w:t>
      </w:r>
      <w:proofErr w:type="gramStart"/>
      <w:r w:rsidRPr="00E129A1">
        <w:rPr>
          <w:rFonts w:asciiTheme="minorHAnsi" w:eastAsia="Times New Roman" w:hAnsiTheme="minorHAnsi" w:cs="Times New Roman"/>
          <w:sz w:val="20"/>
          <w:szCs w:val="20"/>
        </w:rPr>
        <w:t>Modena  -</w:t>
      </w:r>
      <w:proofErr w:type="gramEnd"/>
      <w:r w:rsidRPr="00E129A1">
        <w:rPr>
          <w:rFonts w:asciiTheme="minorHAnsi" w:eastAsia="Times New Roman" w:hAnsiTheme="minorHAnsi" w:cs="Times New Roman"/>
          <w:sz w:val="20"/>
          <w:szCs w:val="20"/>
        </w:rPr>
        <w:t xml:space="preserve">  CF e P. IVA 00226970366</w:t>
      </w:r>
    </w:p>
    <w:p w14:paraId="15DE4007" w14:textId="77777777" w:rsidR="00FC18A1" w:rsidRPr="00E129A1" w:rsidRDefault="00FC18A1" w:rsidP="0032606C">
      <w:pPr>
        <w:spacing w:after="158"/>
        <w:ind w:left="1298"/>
        <w:rPr>
          <w:rFonts w:asciiTheme="minorHAnsi" w:eastAsia="Times New Roman" w:hAnsiTheme="minorHAnsi" w:cs="Times New Roman"/>
          <w:b/>
          <w:sz w:val="20"/>
          <w:szCs w:val="20"/>
        </w:rPr>
      </w:pPr>
    </w:p>
    <w:p w14:paraId="2811B983" w14:textId="77777777" w:rsidR="00FC18A1" w:rsidRDefault="00000000" w:rsidP="0032606C">
      <w:pPr>
        <w:spacing w:after="158"/>
        <w:ind w:left="1298"/>
        <w:rPr>
          <w:rFonts w:asciiTheme="minorHAnsi" w:eastAsia="Times New Roman" w:hAnsiTheme="minorHAnsi" w:cs="Times New Roman"/>
          <w:sz w:val="20"/>
          <w:szCs w:val="20"/>
        </w:rPr>
      </w:pPr>
      <w:r w:rsidRPr="00FC18A1">
        <w:rPr>
          <w:rFonts w:asciiTheme="minorHAnsi" w:eastAsia="Times New Roman" w:hAnsiTheme="minorHAnsi" w:cs="Times New Roman"/>
          <w:b/>
          <w:sz w:val="20"/>
          <w:szCs w:val="20"/>
        </w:rPr>
        <w:t>RICHIESTA/</w:t>
      </w:r>
      <w:proofErr w:type="gramStart"/>
      <w:r w:rsidRPr="00FC18A1">
        <w:rPr>
          <w:rFonts w:asciiTheme="minorHAnsi" w:eastAsia="Times New Roman" w:hAnsiTheme="minorHAnsi" w:cs="Times New Roman"/>
          <w:b/>
          <w:sz w:val="20"/>
          <w:szCs w:val="20"/>
        </w:rPr>
        <w:t>REVOCA  AUTORIZZAZIONE</w:t>
      </w:r>
      <w:proofErr w:type="gramEnd"/>
      <w:r w:rsidRPr="00FC18A1">
        <w:rPr>
          <w:rFonts w:asciiTheme="minorHAnsi" w:eastAsia="Times New Roman" w:hAnsiTheme="minorHAnsi" w:cs="Times New Roman"/>
          <w:b/>
          <w:sz w:val="20"/>
          <w:szCs w:val="20"/>
        </w:rPr>
        <w:t xml:space="preserve">  DI ADDEBITO DIRETTO IN C/C</w:t>
      </w:r>
      <w:r w:rsidRPr="00FC18A1">
        <w:rPr>
          <w:rFonts w:asciiTheme="minorHAnsi" w:eastAsia="Times New Roman" w:hAnsiTheme="minorHAnsi" w:cs="Times New Roman"/>
          <w:sz w:val="20"/>
          <w:szCs w:val="20"/>
        </w:rPr>
        <w:t xml:space="preserve">  (Mandato SEPA Direct </w:t>
      </w:r>
      <w:proofErr w:type="spellStart"/>
      <w:r w:rsidRPr="00FC18A1">
        <w:rPr>
          <w:rFonts w:asciiTheme="minorHAnsi" w:eastAsia="Times New Roman" w:hAnsiTheme="minorHAnsi" w:cs="Times New Roman"/>
          <w:sz w:val="20"/>
          <w:szCs w:val="20"/>
        </w:rPr>
        <w:t>Debit</w:t>
      </w:r>
      <w:proofErr w:type="spellEnd"/>
      <w:r w:rsidRPr="00FC18A1">
        <w:rPr>
          <w:rFonts w:asciiTheme="minorHAnsi" w:eastAsia="Times New Roman" w:hAnsiTheme="minorHAnsi" w:cs="Times New Roman"/>
          <w:sz w:val="20"/>
          <w:szCs w:val="20"/>
        </w:rPr>
        <w:t>)</w:t>
      </w:r>
      <w:r w:rsidR="00FC18A1" w:rsidRPr="00FC18A1"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</w:p>
    <w:p w14:paraId="36A4BF61" w14:textId="2E491D03" w:rsidR="001B4635" w:rsidRPr="00FC18A1" w:rsidRDefault="00FC18A1" w:rsidP="0032606C">
      <w:pPr>
        <w:spacing w:after="158"/>
        <w:ind w:left="1298"/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 w:cs="Times New Roman"/>
          <w:b/>
          <w:sz w:val="20"/>
          <w:szCs w:val="20"/>
        </w:rPr>
        <w:t xml:space="preserve">   </w:t>
      </w:r>
      <w:r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proofErr w:type="gramStart"/>
      <w:r w:rsidRPr="00FC18A1">
        <w:rPr>
          <w:rFonts w:asciiTheme="minorHAnsi" w:eastAsia="Times New Roman" w:hAnsiTheme="minorHAnsi" w:cs="Times New Roman"/>
          <w:b/>
          <w:sz w:val="20"/>
          <w:szCs w:val="20"/>
        </w:rPr>
        <w:t>PER  SERVIZI</w:t>
      </w:r>
      <w:proofErr w:type="gramEnd"/>
      <w:r w:rsidRPr="00FC18A1">
        <w:rPr>
          <w:rFonts w:asciiTheme="minorHAnsi" w:eastAsia="Times New Roman" w:hAnsiTheme="minorHAnsi" w:cs="Times New Roman"/>
          <w:b/>
          <w:sz w:val="20"/>
          <w:szCs w:val="20"/>
        </w:rPr>
        <w:t xml:space="preserve">  SCOLASTICI  FRUITI  DAL  MINORE</w:t>
      </w:r>
      <w:r w:rsidR="00850E85">
        <w:rPr>
          <w:rFonts w:asciiTheme="minorHAnsi" w:eastAsia="Times New Roman" w:hAnsiTheme="minorHAnsi" w:cs="Times New Roman"/>
          <w:b/>
          <w:sz w:val="20"/>
          <w:szCs w:val="20"/>
        </w:rPr>
        <w:t xml:space="preserve"> ________________________________________________</w:t>
      </w:r>
    </w:p>
    <w:tbl>
      <w:tblPr>
        <w:tblStyle w:val="TableGrid"/>
        <w:tblpPr w:vertAnchor="text" w:tblpX="4008" w:tblpY="-14"/>
        <w:tblOverlap w:val="never"/>
        <w:tblW w:w="5141" w:type="dxa"/>
        <w:tblInd w:w="0" w:type="dxa"/>
        <w:tblCellMar>
          <w:top w:w="124" w:type="dxa"/>
          <w:left w:w="115" w:type="dxa"/>
          <w:right w:w="71" w:type="dxa"/>
        </w:tblCellMar>
        <w:tblLook w:val="04A0" w:firstRow="1" w:lastRow="0" w:firstColumn="1" w:lastColumn="0" w:noHBand="0" w:noVBand="1"/>
      </w:tblPr>
      <w:tblGrid>
        <w:gridCol w:w="321"/>
        <w:gridCol w:w="321"/>
        <w:gridCol w:w="318"/>
        <w:gridCol w:w="321"/>
        <w:gridCol w:w="321"/>
        <w:gridCol w:w="322"/>
        <w:gridCol w:w="322"/>
        <w:gridCol w:w="322"/>
        <w:gridCol w:w="322"/>
        <w:gridCol w:w="322"/>
        <w:gridCol w:w="322"/>
        <w:gridCol w:w="319"/>
        <w:gridCol w:w="322"/>
        <w:gridCol w:w="322"/>
        <w:gridCol w:w="322"/>
        <w:gridCol w:w="322"/>
      </w:tblGrid>
      <w:tr w:rsidR="001B4635" w:rsidRPr="00D94A46" w14:paraId="123C67EB" w14:textId="77777777" w:rsidTr="00024D67">
        <w:trPr>
          <w:trHeight w:val="367"/>
        </w:trPr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EBBBC" w14:textId="77777777" w:rsidR="001B4635" w:rsidRPr="00D94A46" w:rsidRDefault="00000000">
            <w:pPr>
              <w:ind w:left="9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10CA" w14:textId="77777777" w:rsidR="001B4635" w:rsidRPr="00D94A46" w:rsidRDefault="00000000">
            <w:pPr>
              <w:ind w:left="9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1C1AA" w14:textId="77777777" w:rsidR="001B4635" w:rsidRPr="00D94A46" w:rsidRDefault="00000000">
            <w:pPr>
              <w:ind w:left="10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F7E02" w14:textId="77777777" w:rsidR="001B4635" w:rsidRPr="00D94A46" w:rsidRDefault="00000000">
            <w:pPr>
              <w:ind w:left="9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1F81A" w14:textId="77777777" w:rsidR="001B4635" w:rsidRPr="00D94A46" w:rsidRDefault="00000000">
            <w:pPr>
              <w:ind w:left="9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7F46E" w14:textId="77777777" w:rsidR="001B4635" w:rsidRPr="00D94A46" w:rsidRDefault="00000000">
            <w:pPr>
              <w:ind w:left="9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90AE1" w14:textId="77777777" w:rsidR="001B4635" w:rsidRPr="00D94A46" w:rsidRDefault="00000000">
            <w:pPr>
              <w:ind w:left="9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361A9" w14:textId="77777777" w:rsidR="001B4635" w:rsidRPr="00D94A46" w:rsidRDefault="00000000">
            <w:pPr>
              <w:ind w:left="9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6570D" w14:textId="77777777" w:rsidR="001B4635" w:rsidRPr="00D94A46" w:rsidRDefault="00000000">
            <w:pPr>
              <w:ind w:left="9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67294" w14:textId="77777777" w:rsidR="001B4635" w:rsidRPr="00D94A46" w:rsidRDefault="00000000">
            <w:pPr>
              <w:ind w:left="9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65DF8" w14:textId="77777777" w:rsidR="001B4635" w:rsidRPr="00D94A46" w:rsidRDefault="00000000">
            <w:pPr>
              <w:ind w:left="9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FFADD" w14:textId="77777777" w:rsidR="001B4635" w:rsidRPr="00D94A46" w:rsidRDefault="00000000">
            <w:pPr>
              <w:ind w:left="96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7CF39" w14:textId="77777777" w:rsidR="001B4635" w:rsidRPr="00D94A46" w:rsidRDefault="00000000">
            <w:pPr>
              <w:ind w:left="9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57681" w14:textId="77777777" w:rsidR="001B4635" w:rsidRPr="00D94A46" w:rsidRDefault="00000000">
            <w:pPr>
              <w:ind w:left="9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00091" w14:textId="77777777" w:rsidR="001B4635" w:rsidRPr="00D94A46" w:rsidRDefault="00000000">
            <w:pPr>
              <w:ind w:left="9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27C04" w14:textId="77777777" w:rsidR="001B4635" w:rsidRPr="00D94A46" w:rsidRDefault="00000000">
            <w:pPr>
              <w:ind w:left="9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</w:p>
        </w:tc>
      </w:tr>
    </w:tbl>
    <w:p w14:paraId="773F9939" w14:textId="77777777" w:rsidR="00024D67" w:rsidRPr="00D94A46" w:rsidRDefault="00000000" w:rsidP="00024D67">
      <w:pPr>
        <w:spacing w:after="236"/>
        <w:ind w:left="588" w:right="1673"/>
        <w:rPr>
          <w:rFonts w:asciiTheme="minorHAnsi" w:eastAsia="Times New Roman" w:hAnsiTheme="minorHAnsi" w:cs="Times New Roman"/>
          <w:sz w:val="18"/>
          <w:szCs w:val="18"/>
        </w:rPr>
      </w:pPr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</w:p>
    <w:p w14:paraId="3BBE4606" w14:textId="77777777" w:rsidR="00024D67" w:rsidRPr="00D94A46" w:rsidRDefault="00000000" w:rsidP="00024D67">
      <w:pPr>
        <w:spacing w:after="0"/>
        <w:ind w:left="709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Codice riferimento mandato: </w:t>
      </w:r>
      <w:r w:rsidRPr="00D94A46">
        <w:rPr>
          <w:rFonts w:asciiTheme="minorHAnsi" w:eastAsia="Arial" w:hAnsiTheme="minorHAnsi" w:cs="Arial"/>
          <w:sz w:val="18"/>
          <w:szCs w:val="18"/>
          <w:vertAlign w:val="superscript"/>
        </w:rPr>
        <w:t xml:space="preserve"> </w:t>
      </w:r>
    </w:p>
    <w:p w14:paraId="5E9D90CD" w14:textId="7B1F35EB" w:rsidR="001B4635" w:rsidRPr="00AC7322" w:rsidRDefault="00000000" w:rsidP="00024D67">
      <w:pPr>
        <w:spacing w:after="0"/>
        <w:ind w:left="709"/>
        <w:rPr>
          <w:rFonts w:asciiTheme="minorHAnsi" w:eastAsia="Times New Roman" w:hAnsiTheme="minorHAnsi" w:cs="Times New Roman"/>
          <w:sz w:val="16"/>
          <w:szCs w:val="16"/>
        </w:rPr>
      </w:pPr>
      <w:r w:rsidRPr="00AC7322">
        <w:rPr>
          <w:rFonts w:asciiTheme="minorHAnsi" w:eastAsia="Times New Roman" w:hAnsiTheme="minorHAnsi" w:cs="Times New Roman"/>
          <w:i/>
          <w:sz w:val="16"/>
          <w:szCs w:val="16"/>
        </w:rPr>
        <w:t xml:space="preserve"> (da indicare a cura del Creditore)</w:t>
      </w:r>
      <w:r w:rsidRPr="00AC7322">
        <w:rPr>
          <w:rFonts w:asciiTheme="minorHAnsi" w:eastAsia="Arial" w:hAnsiTheme="minorHAnsi" w:cs="Arial"/>
          <w:sz w:val="16"/>
          <w:szCs w:val="16"/>
        </w:rPr>
        <w:t xml:space="preserve"> </w:t>
      </w:r>
      <w:r w:rsidRPr="00AC7322">
        <w:rPr>
          <w:rFonts w:asciiTheme="minorHAnsi" w:eastAsia="Arial" w:hAnsiTheme="minorHAnsi" w:cs="Arial"/>
          <w:sz w:val="16"/>
          <w:szCs w:val="16"/>
        </w:rPr>
        <w:tab/>
      </w:r>
      <w:r w:rsidR="00024D67" w:rsidRPr="00AC7322">
        <w:rPr>
          <w:rFonts w:asciiTheme="minorHAnsi" w:eastAsia="Arial" w:hAnsiTheme="minorHAnsi" w:cs="Arial"/>
          <w:sz w:val="16"/>
          <w:szCs w:val="16"/>
        </w:rPr>
        <w:tab/>
      </w:r>
      <w:r w:rsidR="00024D67" w:rsidRPr="00AC7322">
        <w:rPr>
          <w:rFonts w:asciiTheme="minorHAnsi" w:eastAsia="Arial" w:hAnsiTheme="minorHAnsi" w:cs="Arial"/>
          <w:sz w:val="16"/>
          <w:szCs w:val="16"/>
        </w:rPr>
        <w:tab/>
      </w:r>
      <w:r w:rsidR="00024D67" w:rsidRPr="00AC7322">
        <w:rPr>
          <w:rFonts w:asciiTheme="minorHAnsi" w:eastAsia="Arial" w:hAnsiTheme="minorHAnsi" w:cs="Arial"/>
          <w:sz w:val="16"/>
          <w:szCs w:val="16"/>
        </w:rPr>
        <w:tab/>
      </w:r>
      <w:proofErr w:type="gramStart"/>
      <w:r w:rsidRPr="00AC7322">
        <w:rPr>
          <w:rFonts w:asciiTheme="minorHAnsi" w:eastAsia="Times New Roman" w:hAnsiTheme="minorHAnsi" w:cs="Times New Roman"/>
          <w:sz w:val="16"/>
          <w:szCs w:val="16"/>
        </w:rPr>
        <w:t>Codice  fiscale</w:t>
      </w:r>
      <w:proofErr w:type="gramEnd"/>
      <w:r w:rsidRPr="00AC7322">
        <w:rPr>
          <w:rFonts w:asciiTheme="minorHAnsi" w:eastAsia="Times New Roman" w:hAnsiTheme="minorHAnsi" w:cs="Times New Roman"/>
          <w:sz w:val="16"/>
          <w:szCs w:val="16"/>
        </w:rPr>
        <w:t xml:space="preserve">  bambino </w:t>
      </w:r>
    </w:p>
    <w:tbl>
      <w:tblPr>
        <w:tblStyle w:val="TableGrid"/>
        <w:tblW w:w="1063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7" w:type="dxa"/>
          <w:left w:w="68" w:type="dxa"/>
          <w:right w:w="41" w:type="dxa"/>
        </w:tblCellMar>
        <w:tblLook w:val="04A0" w:firstRow="1" w:lastRow="0" w:firstColumn="1" w:lastColumn="0" w:noHBand="0" w:noVBand="1"/>
      </w:tblPr>
      <w:tblGrid>
        <w:gridCol w:w="2260"/>
        <w:gridCol w:w="433"/>
        <w:gridCol w:w="411"/>
        <w:gridCol w:w="283"/>
        <w:gridCol w:w="383"/>
        <w:gridCol w:w="339"/>
        <w:gridCol w:w="277"/>
        <w:gridCol w:w="273"/>
        <w:gridCol w:w="275"/>
        <w:gridCol w:w="337"/>
        <w:gridCol w:w="287"/>
        <w:gridCol w:w="274"/>
        <w:gridCol w:w="271"/>
        <w:gridCol w:w="273"/>
        <w:gridCol w:w="270"/>
        <w:gridCol w:w="273"/>
        <w:gridCol w:w="270"/>
        <w:gridCol w:w="272"/>
        <w:gridCol w:w="270"/>
        <w:gridCol w:w="272"/>
        <w:gridCol w:w="272"/>
        <w:gridCol w:w="269"/>
        <w:gridCol w:w="272"/>
        <w:gridCol w:w="269"/>
        <w:gridCol w:w="272"/>
        <w:gridCol w:w="269"/>
        <w:gridCol w:w="271"/>
        <w:gridCol w:w="314"/>
        <w:gridCol w:w="420"/>
        <w:gridCol w:w="6"/>
      </w:tblGrid>
      <w:tr w:rsidR="001B4635" w:rsidRPr="00D94A46" w14:paraId="7FD53660" w14:textId="77777777" w:rsidTr="00F30DC4">
        <w:trPr>
          <w:trHeight w:val="398"/>
        </w:trPr>
        <w:tc>
          <w:tcPr>
            <w:tcW w:w="10637" w:type="dxa"/>
            <w:gridSpan w:val="30"/>
            <w:shd w:val="clear" w:color="auto" w:fill="D9D9D9"/>
          </w:tcPr>
          <w:p w14:paraId="003156A2" w14:textId="39E329FC" w:rsidR="001B4635" w:rsidRPr="00D94A46" w:rsidRDefault="00000000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94A46">
              <w:rPr>
                <w:rFonts w:asciiTheme="minorHAnsi" w:eastAsia="Arial" w:hAnsiTheme="minorHAnsi" w:cs="Arial"/>
                <w:sz w:val="18"/>
                <w:szCs w:val="18"/>
              </w:rPr>
              <w:t xml:space="preserve"> </w:t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 </w:t>
            </w:r>
            <w:r w:rsidRPr="00D94A46">
              <w:rPr>
                <w:rFonts w:asciiTheme="minorHAnsi" w:eastAsia="Book Antiqua" w:hAnsiTheme="minorHAnsi" w:cs="Book Antiqua"/>
                <w:b/>
                <w:bCs/>
                <w:sz w:val="18"/>
                <w:szCs w:val="18"/>
              </w:rPr>
              <w:t xml:space="preserve">DATI   DEL   CREDITORE </w:t>
            </w:r>
          </w:p>
        </w:tc>
      </w:tr>
      <w:tr w:rsidR="001B4635" w:rsidRPr="00D94A46" w14:paraId="72FCB723" w14:textId="77777777" w:rsidTr="00F30DC4">
        <w:trPr>
          <w:trHeight w:val="973"/>
        </w:trPr>
        <w:tc>
          <w:tcPr>
            <w:tcW w:w="10637" w:type="dxa"/>
            <w:gridSpan w:val="30"/>
            <w:vAlign w:val="center"/>
          </w:tcPr>
          <w:p w14:paraId="3194038D" w14:textId="2F1551CC" w:rsidR="001B4635" w:rsidRPr="00EC32D9" w:rsidRDefault="00000000" w:rsidP="00EC32D9">
            <w:pPr>
              <w:tabs>
                <w:tab w:val="center" w:pos="3630"/>
              </w:tabs>
              <w:spacing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Nome/ragione sociale: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ab/>
            </w:r>
            <w:r w:rsidR="00EC32D9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                                                        </w:t>
            </w:r>
            <w:r w:rsidRPr="00EC32D9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 xml:space="preserve">COMUNE DI FINALE EMILIA </w:t>
            </w:r>
          </w:p>
          <w:p w14:paraId="01445137" w14:textId="2D814F51" w:rsidR="001B4635" w:rsidRPr="00EC32D9" w:rsidRDefault="00000000" w:rsidP="00EC32D9">
            <w:pPr>
              <w:tabs>
                <w:tab w:val="left" w:pos="2235"/>
                <w:tab w:val="center" w:pos="5629"/>
              </w:tabs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Indirizzo: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ab/>
            </w:r>
            <w:r w:rsidR="00EC32D9" w:rsidRPr="00EC32D9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 xml:space="preserve">                     </w:t>
            </w:r>
            <w:r w:rsidRPr="00EC32D9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 xml:space="preserve">PIAZZA G. VERDI, 1     -      </w:t>
            </w:r>
            <w:proofErr w:type="gramStart"/>
            <w:r w:rsidRPr="00EC32D9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>41034  FINALE</w:t>
            </w:r>
            <w:proofErr w:type="gramEnd"/>
            <w:r w:rsidRPr="00EC32D9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  <w:t xml:space="preserve"> EMILIA (MO)      ITALIA </w:t>
            </w:r>
          </w:p>
          <w:p w14:paraId="794D0A6A" w14:textId="77777777" w:rsidR="00EC32D9" w:rsidRPr="00EC32D9" w:rsidRDefault="00EC32D9" w:rsidP="00EC32D9">
            <w:pPr>
              <w:tabs>
                <w:tab w:val="left" w:pos="2235"/>
                <w:tab w:val="center" w:pos="5629"/>
              </w:tabs>
              <w:spacing w:line="240" w:lineRule="auto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</w:p>
          <w:p w14:paraId="1659180F" w14:textId="328577FA" w:rsidR="00024D67" w:rsidRPr="00EC32D9" w:rsidRDefault="00024D67" w:rsidP="00B10DA5">
            <w:pPr>
              <w:tabs>
                <w:tab w:val="center" w:pos="5629"/>
              </w:tabs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 w:rsidRPr="00EC32D9">
              <w:rPr>
                <w:rFonts w:asciiTheme="minorHAnsi" w:hAnsiTheme="minorHAnsi"/>
                <w:b/>
                <w:bCs/>
                <w:sz w:val="24"/>
              </w:rPr>
              <w:t>IBAN: IT29 A030 6966 7581 7581 0000 0046 011</w:t>
            </w:r>
          </w:p>
        </w:tc>
      </w:tr>
      <w:tr w:rsidR="001B4635" w:rsidRPr="00D94A46" w14:paraId="43169D82" w14:textId="77777777" w:rsidTr="00F30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0" w:type="dxa"/>
            <w:left w:w="69" w:type="dxa"/>
            <w:bottom w:w="44" w:type="dxa"/>
            <w:right w:w="0" w:type="dxa"/>
          </w:tblCellMar>
        </w:tblPrEx>
        <w:trPr>
          <w:trHeight w:val="397"/>
        </w:trPr>
        <w:tc>
          <w:tcPr>
            <w:tcW w:w="10637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877B2E4" w14:textId="259E2985" w:rsidR="001B4635" w:rsidRPr="00D94A46" w:rsidRDefault="00000000">
            <w:pPr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 </w:t>
            </w:r>
            <w:r w:rsidRPr="00D94A46">
              <w:rPr>
                <w:rFonts w:asciiTheme="minorHAnsi" w:eastAsia="Book Antiqua" w:hAnsiTheme="minorHAnsi" w:cs="Book Antiqua"/>
                <w:b/>
                <w:bCs/>
                <w:sz w:val="18"/>
                <w:szCs w:val="18"/>
              </w:rPr>
              <w:t>DATI   DEL   DEBITORE – CONTRAENTE</w:t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</w:t>
            </w:r>
          </w:p>
        </w:tc>
      </w:tr>
      <w:tr w:rsidR="001B4635" w:rsidRPr="00D94A46" w14:paraId="4EDB7F5D" w14:textId="77777777" w:rsidTr="00F30D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0" w:type="dxa"/>
            <w:left w:w="69" w:type="dxa"/>
            <w:bottom w:w="44" w:type="dxa"/>
            <w:right w:w="0" w:type="dxa"/>
          </w:tblCellMar>
        </w:tblPrEx>
        <w:trPr>
          <w:trHeight w:val="2624"/>
        </w:trPr>
        <w:tc>
          <w:tcPr>
            <w:tcW w:w="10637" w:type="dxa"/>
            <w:gridSpan w:val="3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39F236DA" w14:textId="77777777" w:rsidR="00B15577" w:rsidRDefault="00B15577" w:rsidP="00B15577">
            <w:pPr>
              <w:tabs>
                <w:tab w:val="center" w:pos="5777"/>
              </w:tabs>
              <w:spacing w:after="120" w:line="240" w:lineRule="auto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14:paraId="55A56568" w14:textId="5579BA70" w:rsidR="001B4635" w:rsidRPr="00D94A46" w:rsidRDefault="00000000" w:rsidP="00B15577">
            <w:pPr>
              <w:tabs>
                <w:tab w:val="center" w:pos="5777"/>
              </w:tabs>
              <w:spacing w:after="12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Cognome e nome: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ab/>
              <w:t>……………………………………………</w:t>
            </w:r>
            <w:proofErr w:type="gramStart"/>
            <w:r w:rsidR="000D51AD">
              <w:rPr>
                <w:rFonts w:asciiTheme="minorHAnsi" w:eastAsia="Times New Roman" w:hAnsiTheme="minorHAnsi" w:cs="Times New Roman"/>
                <w:sz w:val="18"/>
                <w:szCs w:val="18"/>
              </w:rPr>
              <w:t>…….</w:t>
            </w:r>
            <w:proofErr w:type="gramEnd"/>
            <w:r w:rsidR="000D51AD">
              <w:rPr>
                <w:rFonts w:asciiTheme="minorHAnsi" w:eastAsia="Times New Roman" w:hAnsiTheme="minorHAnsi" w:cs="Times New Roman"/>
                <w:sz w:val="18"/>
                <w:szCs w:val="18"/>
              </w:rPr>
              <w:t>.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……….…………………………………………………………….……………… </w:t>
            </w:r>
          </w:p>
          <w:p w14:paraId="4530372C" w14:textId="1640C886" w:rsidR="001B4635" w:rsidRPr="00D94A46" w:rsidRDefault="00000000" w:rsidP="00B15577">
            <w:pPr>
              <w:tabs>
                <w:tab w:val="center" w:pos="8687"/>
              </w:tabs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Via e numero civico: ……………………………………………………</w:t>
            </w:r>
            <w:r w:rsidR="000D51AD">
              <w:rPr>
                <w:rFonts w:asciiTheme="minorHAnsi" w:eastAsia="Times New Roman" w:hAnsiTheme="minorHAnsi" w:cs="Times New Roman"/>
                <w:sz w:val="18"/>
                <w:szCs w:val="18"/>
              </w:rPr>
              <w:t>..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.…………………………</w:t>
            </w:r>
            <w:proofErr w:type="gramStart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</w:t>
            </w:r>
            <w:r w:rsidR="000D51AD">
              <w:rPr>
                <w:rFonts w:asciiTheme="minorHAnsi" w:eastAsia="Times New Roman" w:hAnsiTheme="minorHAnsi" w:cs="Times New Roman"/>
                <w:sz w:val="18"/>
                <w:szCs w:val="18"/>
              </w:rPr>
              <w:t>….</w:t>
            </w:r>
            <w:proofErr w:type="gramEnd"/>
            <w:r w:rsidR="000D51AD">
              <w:rPr>
                <w:rFonts w:asciiTheme="minorHAnsi" w:eastAsia="Times New Roman" w:hAnsiTheme="minorHAnsi" w:cs="Times New Roman"/>
                <w:sz w:val="18"/>
                <w:szCs w:val="18"/>
              </w:rPr>
              <w:t>.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………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ab/>
              <w:t xml:space="preserve">C.A.P. ……………………… </w:t>
            </w:r>
          </w:p>
          <w:p w14:paraId="3BE1B205" w14:textId="5D53F454" w:rsidR="000D51AD" w:rsidRDefault="00000000" w:rsidP="00B15577">
            <w:pPr>
              <w:tabs>
                <w:tab w:val="center" w:pos="3210"/>
                <w:tab w:val="center" w:pos="6409"/>
                <w:tab w:val="center" w:pos="8504"/>
              </w:tabs>
              <w:spacing w:line="360" w:lineRule="auto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Località: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ab/>
              <w:t>………………………………</w:t>
            </w:r>
            <w:r w:rsidR="000D51AD">
              <w:rPr>
                <w:rFonts w:asciiTheme="minorHAnsi" w:eastAsia="Times New Roman" w:hAnsiTheme="minorHAnsi" w:cs="Times New Roman"/>
                <w:sz w:val="18"/>
                <w:szCs w:val="18"/>
              </w:rPr>
              <w:t>…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……………</w:t>
            </w:r>
            <w:proofErr w:type="gramStart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…….</w:t>
            </w:r>
            <w:proofErr w:type="gramEnd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……… Provincia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ab/>
              <w:t>………</w:t>
            </w:r>
            <w:proofErr w:type="gramStart"/>
            <w:r w:rsidR="000D51AD">
              <w:rPr>
                <w:rFonts w:asciiTheme="minorHAnsi" w:eastAsia="Times New Roman" w:hAnsiTheme="minorHAnsi" w:cs="Times New Roman"/>
                <w:sz w:val="18"/>
                <w:szCs w:val="18"/>
              </w:rPr>
              <w:t>…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….</w:t>
            </w:r>
            <w:proofErr w:type="gramEnd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.………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  <w:vertAlign w:val="subscript"/>
              </w:rPr>
              <w:t xml:space="preserve">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  <w:vertAlign w:val="subscript"/>
              </w:rPr>
              <w:tab/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Paese   ………………………………</w:t>
            </w:r>
          </w:p>
          <w:p w14:paraId="121CC1E9" w14:textId="77777777" w:rsidR="00B10DA5" w:rsidRPr="00D94A46" w:rsidRDefault="00B10DA5" w:rsidP="00B15577">
            <w:pPr>
              <w:spacing w:after="17" w:line="360" w:lineRule="auto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tbl>
            <w:tblPr>
              <w:tblStyle w:val="TableGrid"/>
              <w:tblpPr w:vertAnchor="text" w:horzAnchor="page" w:tblpX="1876" w:tblpY="-236"/>
              <w:tblOverlap w:val="never"/>
              <w:tblW w:w="4433" w:type="dxa"/>
              <w:tblInd w:w="0" w:type="dxa"/>
              <w:tblCellMar>
                <w:top w:w="157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79"/>
              <w:gridCol w:w="277"/>
              <w:gridCol w:w="278"/>
              <w:gridCol w:w="276"/>
              <w:gridCol w:w="276"/>
              <w:gridCol w:w="278"/>
              <w:gridCol w:w="276"/>
              <w:gridCol w:w="278"/>
              <w:gridCol w:w="276"/>
              <w:gridCol w:w="276"/>
              <w:gridCol w:w="278"/>
              <w:gridCol w:w="276"/>
              <w:gridCol w:w="278"/>
              <w:gridCol w:w="276"/>
              <w:gridCol w:w="278"/>
            </w:tblGrid>
            <w:tr w:rsidR="00B10DA5" w:rsidRPr="00D94A46" w14:paraId="62719088" w14:textId="77777777" w:rsidTr="00B15577">
              <w:trPr>
                <w:trHeight w:val="259"/>
              </w:trPr>
              <w:tc>
                <w:tcPr>
                  <w:tcW w:w="2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72DA806" w14:textId="77777777" w:rsidR="00A16ADB" w:rsidRPr="00D94A46" w:rsidRDefault="00A16ADB" w:rsidP="00B15577">
                  <w:pPr>
                    <w:spacing w:line="360" w:lineRule="auto"/>
                    <w:ind w:left="2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D93D32E" w14:textId="77777777" w:rsidR="00B10DA5" w:rsidRPr="00D94A46" w:rsidRDefault="00B10DA5" w:rsidP="00B15577">
                  <w:pPr>
                    <w:spacing w:line="360" w:lineRule="auto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B198639" w14:textId="77777777" w:rsidR="00B10DA5" w:rsidRPr="00D94A46" w:rsidRDefault="00B10DA5" w:rsidP="00B15577">
                  <w:pPr>
                    <w:spacing w:line="360" w:lineRule="auto"/>
                    <w:ind w:left="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D3EEB82" w14:textId="77777777" w:rsidR="00B10DA5" w:rsidRPr="00D94A46" w:rsidRDefault="00B10DA5" w:rsidP="00B15577">
                  <w:pPr>
                    <w:spacing w:line="360" w:lineRule="auto"/>
                    <w:ind w:left="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DDB9EA" w14:textId="77777777" w:rsidR="00B10DA5" w:rsidRPr="00D94A46" w:rsidRDefault="00B10DA5" w:rsidP="00B15577">
                  <w:pPr>
                    <w:spacing w:line="360" w:lineRule="auto"/>
                    <w:ind w:left="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231F7D6" w14:textId="77777777" w:rsidR="00B10DA5" w:rsidRPr="00D94A46" w:rsidRDefault="00B10DA5" w:rsidP="00B15577">
                  <w:pPr>
                    <w:spacing w:line="360" w:lineRule="auto"/>
                    <w:ind w:left="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1FD9E90" w14:textId="77777777" w:rsidR="00B10DA5" w:rsidRPr="00D94A46" w:rsidRDefault="00B10DA5" w:rsidP="00B15577">
                  <w:pPr>
                    <w:spacing w:line="360" w:lineRule="auto"/>
                    <w:ind w:left="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9B8E1A3" w14:textId="77777777" w:rsidR="00B10DA5" w:rsidRPr="00D94A46" w:rsidRDefault="00B10DA5" w:rsidP="00B15577">
                  <w:pPr>
                    <w:spacing w:line="360" w:lineRule="auto"/>
                    <w:ind w:left="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B51690" w14:textId="77777777" w:rsidR="00B10DA5" w:rsidRPr="00D94A46" w:rsidRDefault="00B10DA5" w:rsidP="00B15577">
                  <w:pPr>
                    <w:spacing w:line="360" w:lineRule="auto"/>
                    <w:ind w:left="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22F5ED0" w14:textId="77777777" w:rsidR="00B10DA5" w:rsidRPr="00D94A46" w:rsidRDefault="00B10DA5" w:rsidP="00B15577">
                  <w:pPr>
                    <w:spacing w:line="360" w:lineRule="auto"/>
                    <w:ind w:left="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E553CDB" w14:textId="77777777" w:rsidR="00B10DA5" w:rsidRPr="00D94A46" w:rsidRDefault="00B10DA5" w:rsidP="00B15577">
                  <w:pPr>
                    <w:spacing w:line="360" w:lineRule="auto"/>
                    <w:ind w:left="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70CA1F5" w14:textId="77777777" w:rsidR="00B10DA5" w:rsidRPr="00D94A46" w:rsidRDefault="00B10DA5" w:rsidP="00B15577">
                  <w:pPr>
                    <w:spacing w:line="360" w:lineRule="auto"/>
                    <w:ind w:left="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AAE0C59" w14:textId="77777777" w:rsidR="00B10DA5" w:rsidRPr="00D94A46" w:rsidRDefault="00B10DA5" w:rsidP="00B15577">
                  <w:pPr>
                    <w:spacing w:line="360" w:lineRule="auto"/>
                    <w:ind w:left="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21C6BB9" w14:textId="77777777" w:rsidR="00B10DA5" w:rsidRPr="00D94A46" w:rsidRDefault="00B10DA5" w:rsidP="00B15577">
                  <w:pPr>
                    <w:spacing w:line="360" w:lineRule="auto"/>
                    <w:ind w:left="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75D9DA7" w14:textId="77777777" w:rsidR="00B10DA5" w:rsidRPr="00D94A46" w:rsidRDefault="00B10DA5" w:rsidP="00B15577">
                  <w:pPr>
                    <w:spacing w:line="360" w:lineRule="auto"/>
                    <w:ind w:left="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D75FCD6" w14:textId="77777777" w:rsidR="00B10DA5" w:rsidRPr="00D94A46" w:rsidRDefault="00B10DA5" w:rsidP="00B15577">
                  <w:pPr>
                    <w:spacing w:line="360" w:lineRule="auto"/>
                    <w:ind w:left="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7EBD788F" w14:textId="7F1A45EC" w:rsidR="0032606C" w:rsidRPr="00D94A46" w:rsidRDefault="00B10DA5" w:rsidP="0032606C">
            <w:pPr>
              <w:spacing w:after="17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Codice </w:t>
            </w:r>
            <w:proofErr w:type="gramStart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Fiscale:   </w:t>
            </w:r>
            <w:proofErr w:type="gramEnd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  <w:r w:rsidRPr="00D94A46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="00B1557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15577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                                           Te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lefono:</w:t>
            </w:r>
            <w:r w:rsidR="00B15577">
              <w:rPr>
                <w:rFonts w:asciiTheme="minorHAnsi" w:eastAsia="Times New Roman" w:hAnsiTheme="minorHAnsi" w:cs="Times New Roman"/>
                <w:sz w:val="18"/>
                <w:szCs w:val="18"/>
              </w:rPr>
              <w:t>…….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………….………………………….. </w:t>
            </w:r>
          </w:p>
          <w:p w14:paraId="00F8C443" w14:textId="77777777" w:rsidR="0032606C" w:rsidRPr="00D94A46" w:rsidRDefault="0032606C" w:rsidP="0032606C">
            <w:pPr>
              <w:spacing w:after="17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14:paraId="26E87DE0" w14:textId="48CFDE02" w:rsidR="001B4635" w:rsidRPr="00D94A46" w:rsidRDefault="00B10DA5" w:rsidP="0032606C">
            <w:pPr>
              <w:spacing w:after="17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E – mail: ……………………………………………………………………………</w:t>
            </w:r>
            <w:r w:rsidR="000D51AD">
              <w:rPr>
                <w:rFonts w:asciiTheme="minorHAnsi" w:eastAsia="Times New Roman" w:hAnsiTheme="minorHAnsi" w:cs="Times New Roman"/>
                <w:sz w:val="18"/>
                <w:szCs w:val="18"/>
              </w:rPr>
              <w:t>……………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…………………</w:t>
            </w:r>
            <w:proofErr w:type="gramStart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…….</w:t>
            </w:r>
            <w:proofErr w:type="gramEnd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 </w:t>
            </w:r>
          </w:p>
          <w:p w14:paraId="56A2ED9B" w14:textId="77777777" w:rsidR="00B15577" w:rsidRDefault="00B15577">
            <w:pPr>
              <w:tabs>
                <w:tab w:val="right" w:pos="9899"/>
              </w:tabs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14:paraId="4031BAE3" w14:textId="2DF978FA" w:rsidR="001B4635" w:rsidRPr="00D94A46" w:rsidRDefault="00000000">
            <w:pPr>
              <w:tabs>
                <w:tab w:val="right" w:pos="9899"/>
              </w:tabs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Istituto  Bancario</w:t>
            </w:r>
            <w:proofErr w:type="gramEnd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: </w:t>
            </w:r>
            <w:r w:rsidR="00B10DA5"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………………………………………………………………………………………..…………………………………………</w:t>
            </w:r>
            <w:r w:rsidR="000D51AD">
              <w:rPr>
                <w:rFonts w:asciiTheme="minorHAnsi" w:eastAsia="Times New Roman" w:hAnsiTheme="minorHAnsi" w:cs="Times New Roman"/>
                <w:sz w:val="18"/>
                <w:szCs w:val="18"/>
              </w:rPr>
              <w:t>………….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.… </w:t>
            </w:r>
          </w:p>
        </w:tc>
      </w:tr>
      <w:tr w:rsidR="009B0394" w:rsidRPr="00D94A46" w14:paraId="4F9D1618" w14:textId="77777777" w:rsidTr="009B0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0" w:type="dxa"/>
            <w:left w:w="69" w:type="dxa"/>
            <w:bottom w:w="44" w:type="dxa"/>
            <w:right w:w="0" w:type="dxa"/>
          </w:tblCellMar>
        </w:tblPrEx>
        <w:trPr>
          <w:gridAfter w:val="1"/>
          <w:wAfter w:w="6" w:type="dxa"/>
          <w:trHeight w:val="324"/>
        </w:trPr>
        <w:tc>
          <w:tcPr>
            <w:tcW w:w="226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1F803" w14:textId="77777777" w:rsidR="001B4635" w:rsidRPr="00D94A46" w:rsidRDefault="00000000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Conto di addebito IBAN:  </w:t>
            </w:r>
          </w:p>
        </w:tc>
        <w:tc>
          <w:tcPr>
            <w:tcW w:w="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47424" w14:textId="77777777" w:rsidR="001B4635" w:rsidRPr="00D94A46" w:rsidRDefault="00000000">
            <w:pPr>
              <w:ind w:left="3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hAnsiTheme="minorHAnsi"/>
                <w:sz w:val="18"/>
                <w:szCs w:val="18"/>
              </w:rPr>
              <w:t xml:space="preserve">Cod. </w:t>
            </w:r>
          </w:p>
          <w:p w14:paraId="1F6855E2" w14:textId="77777777" w:rsidR="001B4635" w:rsidRPr="00D94A46" w:rsidRDefault="00000000">
            <w:pPr>
              <w:ind w:left="3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hAnsiTheme="minorHAnsi"/>
                <w:sz w:val="18"/>
                <w:szCs w:val="18"/>
              </w:rPr>
              <w:t xml:space="preserve">Paese </w:t>
            </w:r>
          </w:p>
        </w:tc>
        <w:tc>
          <w:tcPr>
            <w:tcW w:w="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3798D" w14:textId="77777777" w:rsidR="001B4635" w:rsidRPr="00D94A46" w:rsidRDefault="00000000">
            <w:pPr>
              <w:ind w:left="1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hAnsiTheme="minorHAnsi"/>
                <w:sz w:val="18"/>
                <w:szCs w:val="18"/>
              </w:rPr>
              <w:t xml:space="preserve">CIN IBAN 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ABD6A" w14:textId="77777777" w:rsidR="001B4635" w:rsidRPr="00D94A46" w:rsidRDefault="00000000">
            <w:pPr>
              <w:ind w:left="3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hAnsiTheme="minorHAnsi"/>
                <w:sz w:val="18"/>
                <w:szCs w:val="18"/>
              </w:rPr>
              <w:t xml:space="preserve">Cin  </w:t>
            </w:r>
          </w:p>
        </w:tc>
        <w:tc>
          <w:tcPr>
            <w:tcW w:w="14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13EE9" w14:textId="77777777" w:rsidR="001B4635" w:rsidRPr="00D94A46" w:rsidRDefault="00000000">
            <w:pPr>
              <w:ind w:right="6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hAnsiTheme="minorHAnsi"/>
                <w:sz w:val="18"/>
                <w:szCs w:val="18"/>
              </w:rPr>
              <w:t xml:space="preserve">ABI </w:t>
            </w:r>
          </w:p>
        </w:tc>
        <w:tc>
          <w:tcPr>
            <w:tcW w:w="13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746DA" w14:textId="77777777" w:rsidR="001B4635" w:rsidRPr="00D94A46" w:rsidRDefault="00000000">
            <w:pPr>
              <w:ind w:right="6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hAnsiTheme="minorHAnsi"/>
                <w:sz w:val="18"/>
                <w:szCs w:val="18"/>
              </w:rPr>
              <w:t xml:space="preserve">CAB </w:t>
            </w:r>
          </w:p>
        </w:tc>
        <w:tc>
          <w:tcPr>
            <w:tcW w:w="329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5CADF" w14:textId="77777777" w:rsidR="001B4635" w:rsidRPr="00D94A46" w:rsidRDefault="00000000">
            <w:pPr>
              <w:ind w:right="6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hAnsiTheme="minorHAnsi"/>
                <w:sz w:val="18"/>
                <w:szCs w:val="18"/>
              </w:rPr>
              <w:t xml:space="preserve">Numero Conto Corrente 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4B743" w14:textId="77777777" w:rsidR="001B4635" w:rsidRPr="00D94A46" w:rsidRDefault="00000000">
            <w:pPr>
              <w:spacing w:after="228"/>
              <w:ind w:right="25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49474E8B" w14:textId="77777777" w:rsidR="001B4635" w:rsidRPr="00D94A46" w:rsidRDefault="00000000">
            <w:pPr>
              <w:ind w:left="1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</w:tr>
      <w:tr w:rsidR="009B0394" w:rsidRPr="00D94A46" w14:paraId="196A1B31" w14:textId="77777777" w:rsidTr="00B155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0" w:type="dxa"/>
            <w:left w:w="69" w:type="dxa"/>
            <w:bottom w:w="44" w:type="dxa"/>
            <w:right w:w="0" w:type="dxa"/>
          </w:tblCellMar>
        </w:tblPrEx>
        <w:trPr>
          <w:gridAfter w:val="1"/>
          <w:wAfter w:w="6" w:type="dxa"/>
          <w:trHeight w:val="389"/>
        </w:trPr>
        <w:tc>
          <w:tcPr>
            <w:tcW w:w="226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56A43" w14:textId="77777777" w:rsidR="001B4635" w:rsidRPr="00D94A46" w:rsidRDefault="001B463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A7A7C" w14:textId="77777777" w:rsidR="001B4635" w:rsidRPr="00D94A46" w:rsidRDefault="00000000">
            <w:pPr>
              <w:ind w:left="3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9C156" w14:textId="77777777" w:rsidR="001B4635" w:rsidRPr="00D94A46" w:rsidRDefault="00000000">
            <w:pPr>
              <w:ind w:left="1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AD55D" w14:textId="77777777" w:rsidR="001B4635" w:rsidRPr="00D94A46" w:rsidRDefault="00000000">
            <w:pPr>
              <w:ind w:left="1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81173" w14:textId="77777777" w:rsidR="001B4635" w:rsidRPr="00D94A46" w:rsidRDefault="00000000">
            <w:pPr>
              <w:ind w:left="3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23940" w14:textId="77777777" w:rsidR="001B4635" w:rsidRPr="00D94A46" w:rsidRDefault="00000000">
            <w:pPr>
              <w:ind w:left="3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B293C" w14:textId="77777777" w:rsidR="001B4635" w:rsidRPr="00D94A46" w:rsidRDefault="00000000">
            <w:pPr>
              <w:ind w:left="3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9CC98" w14:textId="77777777" w:rsidR="001B4635" w:rsidRPr="00D94A46" w:rsidRDefault="00000000">
            <w:pPr>
              <w:ind w:left="3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ACF58" w14:textId="77777777" w:rsidR="001B4635" w:rsidRPr="00D94A46" w:rsidRDefault="00000000">
            <w:pPr>
              <w:ind w:left="1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11AA3" w14:textId="77777777" w:rsidR="001B4635" w:rsidRPr="00D94A46" w:rsidRDefault="00000000">
            <w:pPr>
              <w:ind w:left="1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7DDD9" w14:textId="77777777" w:rsidR="001B4635" w:rsidRPr="00D94A46" w:rsidRDefault="00000000">
            <w:pPr>
              <w:ind w:left="3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68043" w14:textId="77777777" w:rsidR="001B4635" w:rsidRPr="00D94A46" w:rsidRDefault="00000000">
            <w:pPr>
              <w:ind w:left="3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3472F" w14:textId="77777777" w:rsidR="001B4635" w:rsidRPr="00D94A46" w:rsidRDefault="00000000">
            <w:pPr>
              <w:ind w:left="1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E9C6E" w14:textId="77777777" w:rsidR="001B4635" w:rsidRPr="00D94A46" w:rsidRDefault="00000000">
            <w:pPr>
              <w:ind w:left="3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4174E" w14:textId="77777777" w:rsidR="001B4635" w:rsidRPr="00D94A46" w:rsidRDefault="00000000">
            <w:pPr>
              <w:ind w:left="3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EE208" w14:textId="77777777" w:rsidR="001B4635" w:rsidRPr="00D94A46" w:rsidRDefault="00000000">
            <w:pPr>
              <w:ind w:left="1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20674" w14:textId="77777777" w:rsidR="001B4635" w:rsidRPr="00D94A46" w:rsidRDefault="00000000">
            <w:pPr>
              <w:ind w:left="3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E56CC" w14:textId="77777777" w:rsidR="001B4635" w:rsidRPr="00D94A46" w:rsidRDefault="00000000">
            <w:pPr>
              <w:ind w:left="1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4B4F7" w14:textId="77777777" w:rsidR="001B4635" w:rsidRPr="00D94A46" w:rsidRDefault="00000000">
            <w:pPr>
              <w:ind w:left="1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F2DF1" w14:textId="77777777" w:rsidR="001B4635" w:rsidRPr="00D94A46" w:rsidRDefault="00000000">
            <w:pPr>
              <w:ind w:left="5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23197" w14:textId="77777777" w:rsidR="001B4635" w:rsidRPr="00D94A46" w:rsidRDefault="00000000">
            <w:pPr>
              <w:ind w:left="1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57326" w14:textId="77777777" w:rsidR="001B4635" w:rsidRPr="00D94A46" w:rsidRDefault="00000000">
            <w:pPr>
              <w:ind w:left="1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F7E67" w14:textId="77777777" w:rsidR="001B4635" w:rsidRPr="00D94A46" w:rsidRDefault="00000000">
            <w:pPr>
              <w:ind w:left="5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10A2A" w14:textId="77777777" w:rsidR="001B4635" w:rsidRPr="00D94A46" w:rsidRDefault="00000000">
            <w:pPr>
              <w:ind w:left="1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FB172" w14:textId="77777777" w:rsidR="001B4635" w:rsidRPr="00D94A46" w:rsidRDefault="00000000">
            <w:pPr>
              <w:ind w:left="3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72122" w14:textId="77777777" w:rsidR="001B4635" w:rsidRPr="00D94A46" w:rsidRDefault="00000000">
            <w:pPr>
              <w:ind w:left="1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ECA1A" w14:textId="77777777" w:rsidR="001B4635" w:rsidRPr="00D94A46" w:rsidRDefault="00000000">
            <w:pPr>
              <w:ind w:left="3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C1C7D" w14:textId="77777777" w:rsidR="001B4635" w:rsidRPr="00D94A46" w:rsidRDefault="00000000">
            <w:pPr>
              <w:ind w:left="1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DC778" w14:textId="77777777" w:rsidR="001B4635" w:rsidRPr="00D94A46" w:rsidRDefault="001B463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6A1DD0D" w14:textId="77777777" w:rsidR="001B4635" w:rsidRPr="00D94A46" w:rsidRDefault="00000000">
      <w:pPr>
        <w:spacing w:after="0"/>
        <w:ind w:left="583" w:right="1673" w:hanging="10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Periodicità </w:t>
      </w:r>
      <w:proofErr w:type="gramStart"/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pagamento:   </w:t>
      </w:r>
      <w:proofErr w:type="gramEnd"/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in via continuativa  </w:t>
      </w:r>
    </w:p>
    <w:tbl>
      <w:tblPr>
        <w:tblStyle w:val="TableGrid"/>
        <w:tblW w:w="10631" w:type="dxa"/>
        <w:tblInd w:w="127" w:type="dxa"/>
        <w:tblCellMar>
          <w:top w:w="64" w:type="dxa"/>
          <w:left w:w="66" w:type="dxa"/>
          <w:right w:w="29" w:type="dxa"/>
        </w:tblCellMar>
        <w:tblLook w:val="04A0" w:firstRow="1" w:lastRow="0" w:firstColumn="1" w:lastColumn="0" w:noHBand="0" w:noVBand="1"/>
      </w:tblPr>
      <w:tblGrid>
        <w:gridCol w:w="812"/>
        <w:gridCol w:w="12"/>
        <w:gridCol w:w="9807"/>
      </w:tblGrid>
      <w:tr w:rsidR="001B4635" w:rsidRPr="00D94A46" w14:paraId="706A8E7D" w14:textId="77777777" w:rsidTr="00427754">
        <w:trPr>
          <w:trHeight w:val="429"/>
        </w:trPr>
        <w:tc>
          <w:tcPr>
            <w:tcW w:w="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AA02AE" w14:textId="77777777" w:rsidR="001B4635" w:rsidRPr="00D94A46" w:rsidRDefault="00000000">
            <w:pPr>
              <w:ind w:left="4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81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735A793" w14:textId="77777777" w:rsidR="001B4635" w:rsidRPr="00D94A46" w:rsidRDefault="00000000">
            <w:pPr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 </w:t>
            </w:r>
            <w:proofErr w:type="gramStart"/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>CONFERIMENTO  (</w:t>
            </w:r>
            <w:proofErr w:type="gramEnd"/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barrare la casella per conferire il mandato) </w:t>
            </w:r>
          </w:p>
        </w:tc>
      </w:tr>
      <w:tr w:rsidR="001B4635" w:rsidRPr="00D94A46" w14:paraId="3B1D2999" w14:textId="77777777" w:rsidTr="00427754">
        <w:trPr>
          <w:trHeight w:val="1448"/>
        </w:trPr>
        <w:tc>
          <w:tcPr>
            <w:tcW w:w="1063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3451" w14:textId="77777777" w:rsidR="001B4635" w:rsidRPr="00D94A46" w:rsidRDefault="00000000">
            <w:pPr>
              <w:ind w:left="4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Con la sottoscrizione del presente mandato il Debitore: </w:t>
            </w:r>
          </w:p>
          <w:p w14:paraId="2D7E7209" w14:textId="77777777" w:rsidR="00B10DA5" w:rsidRPr="00D94A46" w:rsidRDefault="00000000" w:rsidP="00B10DA5">
            <w:pPr>
              <w:pStyle w:val="Paragrafoelenco"/>
              <w:numPr>
                <w:ilvl w:val="0"/>
                <w:numId w:val="2"/>
              </w:numPr>
              <w:spacing w:line="285" w:lineRule="auto"/>
              <w:ind w:left="251" w:hanging="112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autorizza il Creditore a disporre l’addebito del conto indicato nella </w:t>
            </w:r>
            <w:proofErr w:type="gramStart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sezione  </w:t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>“</w:t>
            </w:r>
            <w:proofErr w:type="gramEnd"/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>DATI DEL DEBITORE</w:t>
            </w:r>
            <w:r w:rsidR="00B10DA5"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- </w:t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>CONTRAENTE”,</w:t>
            </w:r>
          </w:p>
          <w:p w14:paraId="0788D847" w14:textId="70146302" w:rsidR="001B4635" w:rsidRPr="00D94A46" w:rsidRDefault="00B10DA5" w:rsidP="00B10DA5">
            <w:pPr>
              <w:pStyle w:val="Paragrafoelenco"/>
              <w:numPr>
                <w:ilvl w:val="0"/>
                <w:numId w:val="2"/>
              </w:numPr>
              <w:spacing w:line="285" w:lineRule="auto"/>
              <w:ind w:left="251" w:hanging="112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autorizza la Banca del Debitore ad eseguire l’addebito conformemente alle disposizioni impartite dal Creditore. </w:t>
            </w:r>
          </w:p>
          <w:p w14:paraId="27DDCEE5" w14:textId="77777777" w:rsidR="001B4635" w:rsidRPr="000D51AD" w:rsidRDefault="00000000">
            <w:pPr>
              <w:ind w:left="4"/>
              <w:rPr>
                <w:rFonts w:asciiTheme="minorHAnsi" w:hAnsiTheme="minorHAnsi"/>
                <w:sz w:val="14"/>
                <w:szCs w:val="14"/>
              </w:rPr>
            </w:pPr>
            <w:r w:rsidRPr="000D51AD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Il rapporto con la Banca è regolato del contratto stipulato dal Debitore con la Banca stessa. </w:t>
            </w:r>
          </w:p>
          <w:p w14:paraId="616539E3" w14:textId="77777777" w:rsidR="00427754" w:rsidRDefault="00000000">
            <w:pPr>
              <w:ind w:left="4"/>
              <w:jc w:val="both"/>
              <w:rPr>
                <w:rFonts w:asciiTheme="minorHAnsi" w:eastAsia="Times New Roman" w:hAnsiTheme="minorHAnsi" w:cs="Times New Roman"/>
                <w:sz w:val="14"/>
                <w:szCs w:val="14"/>
              </w:rPr>
            </w:pPr>
            <w:r w:rsidRPr="000D51AD">
              <w:rPr>
                <w:rFonts w:asciiTheme="minorHAnsi" w:eastAsia="Times New Roman" w:hAnsiTheme="minorHAnsi" w:cs="Times New Roman"/>
                <w:sz w:val="14"/>
                <w:szCs w:val="14"/>
              </w:rPr>
              <w:t>Il sottoscritto ha facoltà di richiedere alla Banca il rimborso di quanto addebitato, secondo quanto previsto dal suddetto contratto; eventuali richieste di rimborso devono</w:t>
            </w:r>
          </w:p>
          <w:p w14:paraId="0356FC64" w14:textId="036AB6C0" w:rsidR="001B4635" w:rsidRPr="00D94A46" w:rsidRDefault="00000000" w:rsidP="0042775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D51AD">
              <w:rPr>
                <w:rFonts w:asciiTheme="minorHAnsi" w:eastAsia="Times New Roman" w:hAnsiTheme="minorHAnsi" w:cs="Times New Roman"/>
                <w:sz w:val="14"/>
                <w:szCs w:val="14"/>
              </w:rPr>
              <w:t>essere presentate entro e non oltre 8 settimane a decorrere dalla data di addebito in conto.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</w:p>
        </w:tc>
      </w:tr>
      <w:tr w:rsidR="001B4635" w:rsidRPr="00D94A46" w14:paraId="0C559537" w14:textId="77777777" w:rsidTr="00427754">
        <w:tblPrEx>
          <w:tblCellMar>
            <w:top w:w="50" w:type="dxa"/>
            <w:right w:w="19" w:type="dxa"/>
          </w:tblCellMar>
        </w:tblPrEx>
        <w:trPr>
          <w:trHeight w:val="365"/>
        </w:trPr>
        <w:tc>
          <w:tcPr>
            <w:tcW w:w="8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B142F" w14:textId="73D2B70D" w:rsidR="001B4635" w:rsidRPr="00D94A46" w:rsidRDefault="00000000">
            <w:pPr>
              <w:ind w:left="4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Arial" w:hAnsiTheme="minorHAnsi" w:cs="Arial"/>
                <w:sz w:val="18"/>
                <w:szCs w:val="18"/>
              </w:rPr>
              <w:t xml:space="preserve">   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980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5D2355A" w14:textId="77777777" w:rsidR="001B4635" w:rsidRPr="00D94A46" w:rsidRDefault="00000000">
            <w:pPr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 REVOCA (barrare la casella per revocare il mandato)  </w:t>
            </w:r>
          </w:p>
        </w:tc>
      </w:tr>
      <w:tr w:rsidR="001B4635" w:rsidRPr="00D94A46" w14:paraId="1798D9D5" w14:textId="77777777" w:rsidTr="00427754">
        <w:tblPrEx>
          <w:tblCellMar>
            <w:top w:w="50" w:type="dxa"/>
            <w:right w:w="19" w:type="dxa"/>
          </w:tblCellMar>
        </w:tblPrEx>
        <w:trPr>
          <w:trHeight w:val="557"/>
        </w:trPr>
        <w:tc>
          <w:tcPr>
            <w:tcW w:w="1063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3A790" w14:textId="77777777" w:rsidR="00427754" w:rsidRDefault="00000000">
            <w:pPr>
              <w:ind w:left="4"/>
              <w:jc w:val="both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CC0881">
              <w:rPr>
                <w:rFonts w:asciiTheme="minorHAnsi" w:eastAsia="Times New Roman" w:hAnsiTheme="minorHAnsi" w:cs="Times New Roman"/>
                <w:sz w:val="16"/>
                <w:szCs w:val="16"/>
              </w:rPr>
              <w:t>Il debitore revoca il mandato per addebito diretto SEPA in oggetto, a Voi conferito e relativo agli ordini di incasso elettronici inviati dal Comune</w:t>
            </w:r>
          </w:p>
          <w:p w14:paraId="4A4A1873" w14:textId="3D4001C6" w:rsidR="001B4635" w:rsidRPr="00CC0881" w:rsidRDefault="00000000">
            <w:pPr>
              <w:ind w:left="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C0881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e contrassegnati con le coordinate del Comune o aggiornate d’iniziativa dal Comune.  </w:t>
            </w:r>
          </w:p>
        </w:tc>
      </w:tr>
      <w:tr w:rsidR="001B4635" w:rsidRPr="00D94A46" w14:paraId="6552F207" w14:textId="77777777" w:rsidTr="00427754">
        <w:tblPrEx>
          <w:tblCellMar>
            <w:top w:w="2" w:type="dxa"/>
            <w:left w:w="68" w:type="dxa"/>
            <w:right w:w="38" w:type="dxa"/>
          </w:tblCellMar>
        </w:tblPrEx>
        <w:trPr>
          <w:trHeight w:val="449"/>
        </w:trPr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9DC0BD" w14:textId="4B064B99" w:rsidR="001B4635" w:rsidRPr="00D94A46" w:rsidRDefault="00000000">
            <w:pPr>
              <w:ind w:right="3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DATI DEL SOTTOSCRITTORE  </w:t>
            </w:r>
          </w:p>
          <w:p w14:paraId="69F7DFD6" w14:textId="4B8EF9C2" w:rsidR="001B4635" w:rsidRPr="00D94A46" w:rsidRDefault="00000000">
            <w:pPr>
              <w:ind w:right="3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(da compilare obbligatoriamente nel caso in cui Debitore e Sottoscrittore non coincidano) </w:t>
            </w:r>
          </w:p>
        </w:tc>
      </w:tr>
      <w:tr w:rsidR="001B4635" w:rsidRPr="00D94A46" w14:paraId="7D3F0094" w14:textId="77777777" w:rsidTr="00427754">
        <w:tblPrEx>
          <w:tblCellMar>
            <w:top w:w="2" w:type="dxa"/>
            <w:left w:w="68" w:type="dxa"/>
            <w:right w:w="38" w:type="dxa"/>
          </w:tblCellMar>
        </w:tblPrEx>
        <w:trPr>
          <w:trHeight w:val="1264"/>
        </w:trPr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E7D5" w14:textId="52247E7D" w:rsidR="001B4635" w:rsidRPr="00D94A46" w:rsidRDefault="00000000" w:rsidP="0032606C">
            <w:pPr>
              <w:spacing w:after="5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ab/>
              <w:t xml:space="preserve"> 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ab/>
              <w:t xml:space="preserve"> </w:t>
            </w:r>
          </w:p>
          <w:p w14:paraId="53B5B5D6" w14:textId="45D9A58E" w:rsidR="001B4635" w:rsidRPr="00D94A46" w:rsidRDefault="00000000">
            <w:pPr>
              <w:tabs>
                <w:tab w:val="right" w:pos="9861"/>
              </w:tabs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Cognome: ……………………………</w:t>
            </w:r>
            <w:proofErr w:type="gramStart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…….</w:t>
            </w:r>
            <w:proofErr w:type="gramEnd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.………………</w:t>
            </w:r>
            <w:r w:rsidR="00B15577">
              <w:rPr>
                <w:rFonts w:asciiTheme="minorHAnsi" w:eastAsia="Times New Roman" w:hAnsiTheme="minorHAnsi" w:cs="Times New Roman"/>
                <w:sz w:val="18"/>
                <w:szCs w:val="18"/>
              </w:rPr>
              <w:t>………….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…… </w:t>
            </w:r>
            <w:r w:rsidR="00B15577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                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Nome: …………</w:t>
            </w:r>
            <w:r w:rsidR="00B15577">
              <w:rPr>
                <w:rFonts w:asciiTheme="minorHAnsi" w:eastAsia="Times New Roman" w:hAnsiTheme="minorHAnsi" w:cs="Times New Roman"/>
                <w:sz w:val="18"/>
                <w:szCs w:val="18"/>
              </w:rPr>
              <w:t>……</w:t>
            </w:r>
            <w:proofErr w:type="gramStart"/>
            <w:r w:rsidR="00B15577">
              <w:rPr>
                <w:rFonts w:asciiTheme="minorHAnsi" w:eastAsia="Times New Roman" w:hAnsiTheme="minorHAnsi" w:cs="Times New Roman"/>
                <w:sz w:val="18"/>
                <w:szCs w:val="18"/>
              </w:rPr>
              <w:t>…….</w:t>
            </w:r>
            <w:proofErr w:type="gramEnd"/>
            <w:r w:rsidR="00B15577">
              <w:rPr>
                <w:rFonts w:asciiTheme="minorHAnsi" w:eastAsia="Times New Roman" w:hAnsiTheme="minorHAnsi" w:cs="Times New Roman"/>
                <w:sz w:val="18"/>
                <w:szCs w:val="18"/>
              </w:rPr>
              <w:t>.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…………………………………………………. </w:t>
            </w:r>
          </w:p>
          <w:tbl>
            <w:tblPr>
              <w:tblStyle w:val="TableGrid"/>
              <w:tblpPr w:vertAnchor="text" w:tblpX="3624" w:tblpYSpec="inside"/>
              <w:tblOverlap w:val="never"/>
              <w:tblW w:w="3227" w:type="pct"/>
              <w:tblInd w:w="0" w:type="dxa"/>
              <w:tblLayout w:type="fixed"/>
              <w:tblCellMar>
                <w:top w:w="35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426"/>
              <w:gridCol w:w="422"/>
              <w:gridCol w:w="420"/>
              <w:gridCol w:w="422"/>
              <w:gridCol w:w="426"/>
              <w:gridCol w:w="426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6"/>
              <w:gridCol w:w="424"/>
            </w:tblGrid>
            <w:tr w:rsidR="00427754" w:rsidRPr="00D94A46" w14:paraId="3C893579" w14:textId="77777777" w:rsidTr="00427754">
              <w:trPr>
                <w:trHeight w:val="527"/>
              </w:trPr>
              <w:tc>
                <w:tcPr>
                  <w:tcW w:w="31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A1CB560" w14:textId="6A5515EB" w:rsidR="00427754" w:rsidRPr="00D94A46" w:rsidRDefault="00427754" w:rsidP="00B10DA5">
                  <w:pPr>
                    <w:ind w:left="2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E8EBE7" w14:textId="31C7D3FF" w:rsidR="00427754" w:rsidRPr="00D94A46" w:rsidRDefault="00427754" w:rsidP="00B10DA5">
                  <w:pPr>
                    <w:ind w:left="2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AECD17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  <w:p w14:paraId="7DFED2D4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0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EB094D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  <w:p w14:paraId="5AD0933B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1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EAD2A7C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  <w:p w14:paraId="244387AD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B8CD44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  <w:p w14:paraId="45A7863D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6D5B883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  <w:p w14:paraId="10145814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783AC9D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  <w:p w14:paraId="1181E977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E63965" w14:textId="77777777" w:rsidR="00427754" w:rsidRPr="00D94A46" w:rsidRDefault="00427754">
                  <w:pPr>
                    <w:ind w:left="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  <w:p w14:paraId="7E34B63F" w14:textId="77777777" w:rsidR="00427754" w:rsidRPr="00D94A46" w:rsidRDefault="00427754">
                  <w:pPr>
                    <w:ind w:left="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74097EE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  <w:p w14:paraId="141167D8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C98FE6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  <w:p w14:paraId="21A260DE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D6AF74B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  <w:p w14:paraId="3B9DDF7F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293F0AA" w14:textId="77777777" w:rsidR="00427754" w:rsidRPr="00D94A46" w:rsidRDefault="00427754">
                  <w:pPr>
                    <w:ind w:left="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  <w:p w14:paraId="70848851" w14:textId="77777777" w:rsidR="00427754" w:rsidRPr="00D94A46" w:rsidRDefault="00427754">
                  <w:pPr>
                    <w:ind w:left="2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76E6E1C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  <w:p w14:paraId="5282E430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4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278F23D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  <w:p w14:paraId="74F1B7BE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3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822ECF5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  <w:p w14:paraId="6EE96A5D" w14:textId="77777777" w:rsidR="00427754" w:rsidRPr="00D94A46" w:rsidRDefault="00427754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76D52484" w14:textId="6B4A7507" w:rsidR="001B4635" w:rsidRPr="00D94A46" w:rsidRDefault="001B4635">
            <w:pPr>
              <w:spacing w:after="149"/>
              <w:ind w:right="3443"/>
              <w:rPr>
                <w:rFonts w:asciiTheme="minorHAnsi" w:hAnsiTheme="minorHAnsi"/>
                <w:sz w:val="18"/>
                <w:szCs w:val="18"/>
              </w:rPr>
            </w:pPr>
          </w:p>
          <w:p w14:paraId="0E2C840B" w14:textId="265A6270" w:rsidR="00B15577" w:rsidRDefault="00000000" w:rsidP="00B15577">
            <w:pPr>
              <w:tabs>
                <w:tab w:val="center" w:pos="1870"/>
              </w:tabs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Codice fiscale:  </w:t>
            </w:r>
          </w:p>
          <w:p w14:paraId="4BB2CD39" w14:textId="77777777" w:rsidR="00AE4D71" w:rsidRDefault="00AE4D71" w:rsidP="00B15577">
            <w:pPr>
              <w:tabs>
                <w:tab w:val="center" w:pos="1870"/>
              </w:tabs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  <w:p w14:paraId="085D457A" w14:textId="652316BF" w:rsidR="001B4635" w:rsidRPr="00D94A46" w:rsidRDefault="00000000" w:rsidP="00B15577">
            <w:pPr>
              <w:tabs>
                <w:tab w:val="center" w:pos="1870"/>
              </w:tabs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Carta d’identità nr.  …………………………………  rilasciata da ……………………………</w:t>
            </w:r>
            <w:proofErr w:type="gramStart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…….</w:t>
            </w:r>
            <w:proofErr w:type="gramEnd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……….………………. il …………</w:t>
            </w:r>
            <w:proofErr w:type="gramStart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…….</w:t>
            </w:r>
            <w:proofErr w:type="gramEnd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 </w:t>
            </w:r>
          </w:p>
        </w:tc>
      </w:tr>
    </w:tbl>
    <w:p w14:paraId="750634DC" w14:textId="77777777" w:rsidR="001B4635" w:rsidRPr="00D94A46" w:rsidRDefault="00000000">
      <w:pPr>
        <w:spacing w:after="0"/>
        <w:ind w:left="588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</w:p>
    <w:p w14:paraId="1453FDDD" w14:textId="4F06FA30" w:rsidR="001B4635" w:rsidRPr="00D94A46" w:rsidRDefault="00000000" w:rsidP="00F44881">
      <w:pPr>
        <w:spacing w:after="0"/>
        <w:ind w:left="588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     Luogo e </w:t>
      </w:r>
      <w:proofErr w:type="gramStart"/>
      <w:r w:rsidRPr="00D94A46">
        <w:rPr>
          <w:rFonts w:asciiTheme="minorHAnsi" w:eastAsia="Times New Roman" w:hAnsiTheme="minorHAnsi" w:cs="Times New Roman"/>
          <w:sz w:val="18"/>
          <w:szCs w:val="18"/>
        </w:rPr>
        <w:t>data  …</w:t>
      </w:r>
      <w:proofErr w:type="gramEnd"/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…….…………………………… , ……………………..       Firma del debitore ……………………………………………………  </w:t>
      </w:r>
    </w:p>
    <w:p w14:paraId="753EBE34" w14:textId="77777777" w:rsidR="001B4635" w:rsidRPr="00D94A46" w:rsidRDefault="00000000">
      <w:pPr>
        <w:spacing w:after="0"/>
        <w:ind w:left="588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</w:p>
    <w:p w14:paraId="2B1B2DF4" w14:textId="77777777" w:rsidR="001B4635" w:rsidRPr="00E129A1" w:rsidRDefault="00000000">
      <w:pPr>
        <w:spacing w:after="0"/>
        <w:ind w:left="588"/>
        <w:rPr>
          <w:rFonts w:asciiTheme="minorHAnsi" w:hAnsiTheme="minorHAnsi"/>
          <w:sz w:val="16"/>
          <w:szCs w:val="16"/>
        </w:rPr>
      </w:pPr>
      <w:r w:rsidRPr="00E129A1">
        <w:rPr>
          <w:rFonts w:asciiTheme="minorHAnsi" w:eastAsia="Book Antiqua" w:hAnsiTheme="minorHAnsi" w:cs="Book Antiqua"/>
          <w:sz w:val="16"/>
          <w:szCs w:val="16"/>
        </w:rPr>
        <w:t>INFORMATIVA IN MATERIA DI PROTEZIONE DEI DATI PERSONALI (</w:t>
      </w:r>
      <w:proofErr w:type="spellStart"/>
      <w:r w:rsidRPr="00E129A1">
        <w:rPr>
          <w:rFonts w:asciiTheme="minorHAnsi" w:eastAsia="Book Antiqua" w:hAnsiTheme="minorHAnsi" w:cs="Book Antiqua"/>
          <w:sz w:val="16"/>
          <w:szCs w:val="16"/>
        </w:rPr>
        <w:t>D.Lgs.</w:t>
      </w:r>
      <w:proofErr w:type="spellEnd"/>
      <w:r w:rsidRPr="00E129A1">
        <w:rPr>
          <w:rFonts w:asciiTheme="minorHAnsi" w:eastAsia="Book Antiqua" w:hAnsiTheme="minorHAnsi" w:cs="Book Antiqua"/>
          <w:sz w:val="16"/>
          <w:szCs w:val="16"/>
        </w:rPr>
        <w:t xml:space="preserve"> n. 196/2003) </w:t>
      </w:r>
    </w:p>
    <w:p w14:paraId="4CBEA2BD" w14:textId="77777777" w:rsidR="001B4635" w:rsidRPr="000D51AD" w:rsidRDefault="00000000">
      <w:pPr>
        <w:spacing w:after="2" w:line="237" w:lineRule="auto"/>
        <w:ind w:left="583" w:right="386" w:hanging="10"/>
        <w:jc w:val="both"/>
        <w:rPr>
          <w:rFonts w:asciiTheme="minorHAnsi" w:hAnsiTheme="minorHAnsi"/>
          <w:sz w:val="14"/>
          <w:szCs w:val="14"/>
        </w:rPr>
      </w:pPr>
      <w:r w:rsidRPr="000D51AD">
        <w:rPr>
          <w:rFonts w:asciiTheme="minorHAnsi" w:eastAsia="Times New Roman" w:hAnsiTheme="minorHAnsi" w:cs="Times New Roman"/>
          <w:sz w:val="14"/>
          <w:szCs w:val="14"/>
        </w:rPr>
        <w:t xml:space="preserve">La informiamo che i Suoi dati saranno trattati dal Comune di Finale Emilia, con sede in Piazza G. Verdi, 1 - 41034 Finale Emilia, in qualità di titolare, direttamente o tramite prestatori/società di servizi di Sua fiducia (servizi tecnici, di gestione informatica, contabilità, fatturazione e pagamenti, gestione qualità e front-office cliente) come titolari di trattamenti correlati o responsabili del trattamento per dare seguito alla Sua richiesta di attivazione/revoca per l’addebito diretto in conto corrente. </w:t>
      </w:r>
    </w:p>
    <w:p w14:paraId="72F28D86" w14:textId="391932FC" w:rsidR="00B10DA5" w:rsidRPr="000D51AD" w:rsidRDefault="00000000" w:rsidP="00D94A46">
      <w:pPr>
        <w:spacing w:after="110" w:line="237" w:lineRule="auto"/>
        <w:ind w:left="583" w:right="386" w:hanging="10"/>
        <w:jc w:val="both"/>
        <w:rPr>
          <w:rFonts w:asciiTheme="minorHAnsi" w:eastAsia="Times New Roman" w:hAnsiTheme="minorHAnsi" w:cs="Times New Roman"/>
          <w:sz w:val="14"/>
          <w:szCs w:val="14"/>
        </w:rPr>
      </w:pPr>
      <w:r w:rsidRPr="000D51AD">
        <w:rPr>
          <w:rFonts w:asciiTheme="minorHAnsi" w:eastAsia="Times New Roman" w:hAnsiTheme="minorHAnsi" w:cs="Times New Roman"/>
          <w:sz w:val="14"/>
          <w:szCs w:val="14"/>
        </w:rPr>
        <w:t xml:space="preserve">Il Comune di Finale Emilia tratterà i Suoi dati in forma elettronica e/o manuale, secondi principi di liceità e correttezza e nel rispetto del </w:t>
      </w:r>
      <w:proofErr w:type="spellStart"/>
      <w:r w:rsidRPr="000D51AD">
        <w:rPr>
          <w:rFonts w:asciiTheme="minorHAnsi" w:eastAsia="Times New Roman" w:hAnsiTheme="minorHAnsi" w:cs="Times New Roman"/>
          <w:sz w:val="14"/>
          <w:szCs w:val="14"/>
        </w:rPr>
        <w:t>D.Lgs.</w:t>
      </w:r>
      <w:proofErr w:type="spellEnd"/>
      <w:r w:rsidRPr="000D51AD">
        <w:rPr>
          <w:rFonts w:asciiTheme="minorHAnsi" w:eastAsia="Times New Roman" w:hAnsiTheme="minorHAnsi" w:cs="Times New Roman"/>
          <w:sz w:val="14"/>
          <w:szCs w:val="14"/>
        </w:rPr>
        <w:t xml:space="preserve"> n. 196/2003. Ai sensi dell’Art. 7 del </w:t>
      </w:r>
      <w:proofErr w:type="spellStart"/>
      <w:r w:rsidRPr="000D51AD">
        <w:rPr>
          <w:rFonts w:asciiTheme="minorHAnsi" w:eastAsia="Times New Roman" w:hAnsiTheme="minorHAnsi" w:cs="Times New Roman"/>
          <w:sz w:val="14"/>
          <w:szCs w:val="14"/>
        </w:rPr>
        <w:t>D.Lgs</w:t>
      </w:r>
      <w:proofErr w:type="spellEnd"/>
      <w:r w:rsidRPr="000D51AD">
        <w:rPr>
          <w:rFonts w:asciiTheme="minorHAnsi" w:eastAsia="Times New Roman" w:hAnsiTheme="minorHAnsi" w:cs="Times New Roman"/>
          <w:sz w:val="14"/>
          <w:szCs w:val="14"/>
        </w:rPr>
        <w:t xml:space="preserve"> n. 196/2003 Lei ha diritto di conoscere i Suoi dati personali trattati nonché richiederne l’integrazione, rettifica o cancellazione, contattando il Comune di Finale Emilia all’indirizzo sopra riportato. </w:t>
      </w:r>
    </w:p>
    <w:p w14:paraId="5E2C38D3" w14:textId="56793568" w:rsidR="001B4635" w:rsidRPr="00D94A46" w:rsidRDefault="00B10DA5" w:rsidP="00D94A46">
      <w:pPr>
        <w:spacing w:line="278" w:lineRule="auto"/>
        <w:jc w:val="center"/>
        <w:rPr>
          <w:rFonts w:asciiTheme="minorHAnsi" w:hAnsiTheme="minorHAnsi"/>
          <w:b/>
          <w:bCs/>
          <w:szCs w:val="22"/>
        </w:rPr>
      </w:pPr>
      <w:r w:rsidRPr="00D94A46">
        <w:rPr>
          <w:rFonts w:asciiTheme="minorHAnsi" w:eastAsia="Times New Roman" w:hAnsiTheme="minorHAnsi" w:cs="Times New Roman"/>
          <w:sz w:val="18"/>
          <w:szCs w:val="18"/>
        </w:rPr>
        <w:br w:type="page"/>
      </w:r>
      <w:r w:rsidRPr="00D94A46">
        <w:rPr>
          <w:rFonts w:asciiTheme="minorHAnsi" w:hAnsiTheme="minorHAnsi"/>
          <w:b/>
          <w:bCs/>
          <w:szCs w:val="22"/>
        </w:rPr>
        <w:lastRenderedPageBreak/>
        <w:t xml:space="preserve">DELEGA   ALLA   PRESENTAZIONE   </w:t>
      </w:r>
      <w:proofErr w:type="gramStart"/>
      <w:r w:rsidRPr="00D94A46">
        <w:rPr>
          <w:rFonts w:asciiTheme="minorHAnsi" w:hAnsiTheme="minorHAnsi"/>
          <w:b/>
          <w:bCs/>
          <w:szCs w:val="22"/>
        </w:rPr>
        <w:t>E  FIRMA</w:t>
      </w:r>
      <w:proofErr w:type="gramEnd"/>
    </w:p>
    <w:p w14:paraId="618CED43" w14:textId="77777777" w:rsidR="001B4635" w:rsidRPr="00D94A46" w:rsidRDefault="00000000">
      <w:pPr>
        <w:spacing w:after="0"/>
        <w:ind w:left="63"/>
        <w:jc w:val="center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Times New Roman" w:hAnsiTheme="minorHAnsi" w:cs="Times New Roman"/>
          <w:b/>
          <w:sz w:val="18"/>
          <w:szCs w:val="18"/>
        </w:rPr>
        <w:t xml:space="preserve"> </w:t>
      </w:r>
    </w:p>
    <w:p w14:paraId="767711C8" w14:textId="77777777" w:rsidR="001B4635" w:rsidRPr="00D94A46" w:rsidRDefault="00000000">
      <w:pPr>
        <w:spacing w:after="9"/>
        <w:ind w:left="588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</w:p>
    <w:p w14:paraId="50F21BD1" w14:textId="77777777" w:rsidR="001B4635" w:rsidRPr="00D94A46" w:rsidRDefault="00000000">
      <w:pPr>
        <w:tabs>
          <w:tab w:val="center" w:pos="1431"/>
          <w:tab w:val="center" w:pos="2712"/>
          <w:tab w:val="center" w:pos="3420"/>
          <w:tab w:val="center" w:pos="4128"/>
          <w:tab w:val="center" w:pos="4836"/>
          <w:tab w:val="center" w:pos="5544"/>
          <w:tab w:val="center" w:pos="6252"/>
          <w:tab w:val="center" w:pos="6960"/>
        </w:tabs>
        <w:spacing w:after="0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hAnsiTheme="minorHAnsi"/>
          <w:sz w:val="18"/>
          <w:szCs w:val="18"/>
        </w:rPr>
        <w:tab/>
      </w:r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Il/la sottoscritto/a </w:t>
      </w:r>
      <w:r w:rsidRPr="00D94A46">
        <w:rPr>
          <w:rFonts w:asciiTheme="minorHAnsi" w:eastAsia="Times New Roman" w:hAnsiTheme="minorHAnsi" w:cs="Times New Roman"/>
          <w:sz w:val="18"/>
          <w:szCs w:val="18"/>
        </w:rPr>
        <w:tab/>
        <w:t xml:space="preserve"> </w:t>
      </w:r>
      <w:r w:rsidRPr="00D94A46">
        <w:rPr>
          <w:rFonts w:asciiTheme="minorHAnsi" w:eastAsia="Times New Roman" w:hAnsiTheme="minorHAnsi" w:cs="Times New Roman"/>
          <w:sz w:val="18"/>
          <w:szCs w:val="18"/>
        </w:rPr>
        <w:tab/>
        <w:t xml:space="preserve"> </w:t>
      </w:r>
      <w:r w:rsidRPr="00D94A46">
        <w:rPr>
          <w:rFonts w:asciiTheme="minorHAnsi" w:eastAsia="Times New Roman" w:hAnsiTheme="minorHAnsi" w:cs="Times New Roman"/>
          <w:sz w:val="18"/>
          <w:szCs w:val="18"/>
        </w:rPr>
        <w:tab/>
        <w:t xml:space="preserve"> </w:t>
      </w:r>
      <w:r w:rsidRPr="00D94A46">
        <w:rPr>
          <w:rFonts w:asciiTheme="minorHAnsi" w:eastAsia="Times New Roman" w:hAnsiTheme="minorHAnsi" w:cs="Times New Roman"/>
          <w:sz w:val="18"/>
          <w:szCs w:val="18"/>
        </w:rPr>
        <w:tab/>
        <w:t xml:space="preserve"> </w:t>
      </w:r>
      <w:r w:rsidRPr="00D94A46">
        <w:rPr>
          <w:rFonts w:asciiTheme="minorHAnsi" w:eastAsia="Times New Roman" w:hAnsiTheme="minorHAnsi" w:cs="Times New Roman"/>
          <w:sz w:val="18"/>
          <w:szCs w:val="18"/>
        </w:rPr>
        <w:tab/>
        <w:t xml:space="preserve"> </w:t>
      </w:r>
      <w:r w:rsidRPr="00D94A46">
        <w:rPr>
          <w:rFonts w:asciiTheme="minorHAnsi" w:eastAsia="Times New Roman" w:hAnsiTheme="minorHAnsi" w:cs="Times New Roman"/>
          <w:sz w:val="18"/>
          <w:szCs w:val="18"/>
        </w:rPr>
        <w:tab/>
        <w:t xml:space="preserve"> </w:t>
      </w:r>
      <w:r w:rsidRPr="00D94A46">
        <w:rPr>
          <w:rFonts w:asciiTheme="minorHAnsi" w:eastAsia="Times New Roman" w:hAnsiTheme="minorHAnsi" w:cs="Times New Roman"/>
          <w:sz w:val="18"/>
          <w:szCs w:val="18"/>
        </w:rPr>
        <w:tab/>
        <w:t xml:space="preserve"> </w:t>
      </w:r>
    </w:p>
    <w:p w14:paraId="73220BFF" w14:textId="77777777" w:rsidR="001B4635" w:rsidRPr="00D94A46" w:rsidRDefault="00000000">
      <w:pPr>
        <w:spacing w:after="0"/>
        <w:ind w:left="588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</w:t>
      </w:r>
      <w:r w:rsidRPr="00D94A46">
        <w:rPr>
          <w:rFonts w:asciiTheme="minorHAnsi" w:eastAsia="Book Antiqua" w:hAnsiTheme="minorHAnsi" w:cs="Book Antiqua"/>
          <w:sz w:val="18"/>
          <w:szCs w:val="18"/>
        </w:rPr>
        <w:tab/>
      </w:r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  <w:r w:rsidRPr="00D94A46">
        <w:rPr>
          <w:rFonts w:asciiTheme="minorHAnsi" w:eastAsia="Times New Roman" w:hAnsiTheme="minorHAnsi" w:cs="Times New Roman"/>
          <w:sz w:val="18"/>
          <w:szCs w:val="18"/>
        </w:rPr>
        <w:tab/>
      </w: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</w:t>
      </w:r>
      <w:r w:rsidRPr="00D94A46">
        <w:rPr>
          <w:rFonts w:asciiTheme="minorHAnsi" w:eastAsia="Book Antiqua" w:hAnsiTheme="minorHAnsi" w:cs="Book Antiqua"/>
          <w:sz w:val="18"/>
          <w:szCs w:val="18"/>
        </w:rPr>
        <w:tab/>
        <w:t xml:space="preserve"> </w:t>
      </w:r>
      <w:r w:rsidRPr="00D94A46">
        <w:rPr>
          <w:rFonts w:asciiTheme="minorHAnsi" w:eastAsia="Book Antiqua" w:hAnsiTheme="minorHAnsi" w:cs="Book Antiqua"/>
          <w:sz w:val="18"/>
          <w:szCs w:val="18"/>
        </w:rPr>
        <w:tab/>
      </w:r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</w:p>
    <w:p w14:paraId="7C332520" w14:textId="77777777" w:rsidR="001B4635" w:rsidRPr="00D94A46" w:rsidRDefault="00000000">
      <w:pPr>
        <w:spacing w:after="0"/>
        <w:ind w:left="10" w:right="2045" w:hanging="10"/>
        <w:jc w:val="right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Dati delegante </w:t>
      </w:r>
    </w:p>
    <w:tbl>
      <w:tblPr>
        <w:tblStyle w:val="TableGrid"/>
        <w:tblW w:w="9970" w:type="dxa"/>
        <w:tblInd w:w="51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05" w:type="dxa"/>
          <w:left w:w="70" w:type="dxa"/>
          <w:right w:w="108" w:type="dxa"/>
        </w:tblCellMar>
        <w:tblLook w:val="04A0" w:firstRow="1" w:lastRow="0" w:firstColumn="1" w:lastColumn="0" w:noHBand="0" w:noVBand="1"/>
      </w:tblPr>
      <w:tblGrid>
        <w:gridCol w:w="9970"/>
      </w:tblGrid>
      <w:tr w:rsidR="001B4635" w:rsidRPr="00D94A46" w14:paraId="04AEC578" w14:textId="77777777" w:rsidTr="00B10DA5">
        <w:trPr>
          <w:trHeight w:val="2407"/>
        </w:trPr>
        <w:tc>
          <w:tcPr>
            <w:tcW w:w="9970" w:type="dxa"/>
          </w:tcPr>
          <w:p w14:paraId="5124479E" w14:textId="77777777" w:rsidR="001B4635" w:rsidRPr="00D94A46" w:rsidRDefault="00000000">
            <w:pPr>
              <w:spacing w:after="128"/>
              <w:ind w:right="1162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ab/>
              <w:t xml:space="preserve"> </w:t>
            </w:r>
          </w:p>
          <w:p w14:paraId="77DC5023" w14:textId="77777777" w:rsidR="001B4635" w:rsidRPr="00D94A46" w:rsidRDefault="00000000">
            <w:pPr>
              <w:tabs>
                <w:tab w:val="center" w:pos="3027"/>
                <w:tab w:val="center" w:pos="5204"/>
                <w:tab w:val="right" w:pos="9792"/>
              </w:tabs>
              <w:spacing w:after="277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>COGNOME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  <w:proofErr w:type="gramStart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ab/>
              <w:t>….</w:t>
            </w:r>
            <w:proofErr w:type="gramEnd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……………......………………………………….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ab/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   NOME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ab/>
              <w:t>…………………………………………………</w:t>
            </w:r>
            <w:proofErr w:type="gramStart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…….</w:t>
            </w:r>
            <w:proofErr w:type="gramEnd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….. </w:t>
            </w:r>
          </w:p>
          <w:p w14:paraId="59FB4374" w14:textId="77777777" w:rsidR="001B4635" w:rsidRPr="00D94A46" w:rsidRDefault="00000000">
            <w:pPr>
              <w:tabs>
                <w:tab w:val="center" w:pos="3430"/>
                <w:tab w:val="center" w:pos="6228"/>
                <w:tab w:val="right" w:pos="9792"/>
              </w:tabs>
              <w:spacing w:after="101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>NATO/</w:t>
            </w:r>
            <w:proofErr w:type="gramStart"/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A  </w:t>
            </w:r>
            <w:proofErr w:type="spellStart"/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>A</w:t>
            </w:r>
            <w:proofErr w:type="spellEnd"/>
            <w:proofErr w:type="gramEnd"/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</w:t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ab/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…..……………..……………………….…………...…………….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ab/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       IL </w:t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ab/>
            </w:r>
            <w:proofErr w:type="gramStart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…….</w:t>
            </w:r>
            <w:proofErr w:type="gramEnd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……………………………………. </w:t>
            </w:r>
          </w:p>
          <w:p w14:paraId="175792FC" w14:textId="77777777" w:rsidR="001B4635" w:rsidRPr="00D94A46" w:rsidRDefault="00000000">
            <w:pPr>
              <w:tabs>
                <w:tab w:val="center" w:pos="4872"/>
                <w:tab w:val="right" w:pos="9792"/>
              </w:tabs>
              <w:spacing w:after="35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>RESIDENTE  IN</w:t>
            </w:r>
            <w:proofErr w:type="gramEnd"/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</w:t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ab/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….….…….……………………..…………  </w:t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  VIA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……………………………</w:t>
            </w:r>
            <w:proofErr w:type="gramStart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…….</w:t>
            </w:r>
            <w:proofErr w:type="gramEnd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.… </w:t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>N.</w:t>
            </w:r>
            <w:proofErr w:type="gramStart"/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.</w:t>
            </w:r>
            <w:proofErr w:type="gramEnd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……….    CAP </w:t>
            </w:r>
            <w:proofErr w:type="gramStart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ab/>
              <w:t>….</w:t>
            </w:r>
            <w:proofErr w:type="gramEnd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….….……….. </w:t>
            </w:r>
          </w:p>
          <w:tbl>
            <w:tblPr>
              <w:tblStyle w:val="TableGrid"/>
              <w:tblpPr w:vertAnchor="text" w:tblpX="1570" w:tblpY="46"/>
              <w:tblOverlap w:val="never"/>
              <w:tblW w:w="4546" w:type="dxa"/>
              <w:tblInd w:w="0" w:type="dxa"/>
              <w:tblCellMar>
                <w:top w:w="20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6"/>
              <w:gridCol w:w="283"/>
              <w:gridCol w:w="283"/>
              <w:gridCol w:w="286"/>
              <w:gridCol w:w="283"/>
              <w:gridCol w:w="283"/>
              <w:gridCol w:w="286"/>
              <w:gridCol w:w="283"/>
              <w:gridCol w:w="283"/>
              <w:gridCol w:w="286"/>
              <w:gridCol w:w="283"/>
              <w:gridCol w:w="283"/>
              <w:gridCol w:w="286"/>
              <w:gridCol w:w="283"/>
              <w:gridCol w:w="283"/>
              <w:gridCol w:w="286"/>
            </w:tblGrid>
            <w:tr w:rsidR="001B4635" w:rsidRPr="00D94A46" w14:paraId="3D3E0E42" w14:textId="77777777">
              <w:trPr>
                <w:trHeight w:val="415"/>
              </w:trPr>
              <w:tc>
                <w:tcPr>
                  <w:tcW w:w="2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AE78DC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15F42F2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E983281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FD64A9D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AF95B60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B3352C1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FAB111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E67DC39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1786B11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B06ED3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98740A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DA85FDF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72EFB7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7630324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C7C56BD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918889E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10B5D35F" w14:textId="77777777" w:rsidR="001B4635" w:rsidRPr="00D94A46" w:rsidRDefault="00000000">
            <w:pPr>
              <w:spacing w:after="54"/>
              <w:ind w:left="1498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  <w:vertAlign w:val="superscript"/>
              </w:rPr>
              <w:t xml:space="preserve">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  <w:vertAlign w:val="superscript"/>
              </w:rPr>
              <w:tab/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ab/>
              <w:t xml:space="preserve"> </w:t>
            </w:r>
          </w:p>
          <w:p w14:paraId="2A7A8B60" w14:textId="77777777" w:rsidR="001B4635" w:rsidRPr="00D94A46" w:rsidRDefault="00000000">
            <w:pPr>
              <w:tabs>
                <w:tab w:val="center" w:pos="1498"/>
              </w:tabs>
              <w:spacing w:after="375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CODICE FISCALE </w:t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ab/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  <w:vertAlign w:val="subscript"/>
              </w:rPr>
              <w:t xml:space="preserve"> </w:t>
            </w:r>
          </w:p>
          <w:p w14:paraId="3A41ADA1" w14:textId="79F01287" w:rsidR="001B4635" w:rsidRPr="00D94A46" w:rsidRDefault="00000000">
            <w:pPr>
              <w:tabs>
                <w:tab w:val="right" w:pos="9792"/>
              </w:tabs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CARTA D’IDENTITA’ N.  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…………………..……………………</w:t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RILASCIATA DA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…………………</w:t>
            </w:r>
            <w:r w:rsidR="00E129A1">
              <w:rPr>
                <w:rFonts w:asciiTheme="minorHAnsi" w:eastAsia="Times New Roman" w:hAnsiTheme="minorHAnsi" w:cs="Times New Roman"/>
                <w:sz w:val="18"/>
                <w:szCs w:val="18"/>
              </w:rPr>
              <w:t>…</w:t>
            </w:r>
            <w:proofErr w:type="gramStart"/>
            <w:r w:rsidR="00E129A1">
              <w:rPr>
                <w:rFonts w:asciiTheme="minorHAnsi" w:eastAsia="Times New Roman" w:hAnsiTheme="minorHAnsi" w:cs="Times New Roman"/>
                <w:sz w:val="18"/>
                <w:szCs w:val="18"/>
              </w:rPr>
              <w:t>…..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..</w:t>
            </w:r>
            <w:proofErr w:type="gramEnd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……….   </w:t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>IL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  <w:r w:rsidR="00E129A1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     ……</w:t>
            </w:r>
            <w:proofErr w:type="gramStart"/>
            <w:r w:rsidR="00E129A1">
              <w:rPr>
                <w:rFonts w:asciiTheme="minorHAnsi" w:eastAsia="Times New Roman" w:hAnsiTheme="minorHAnsi" w:cs="Times New Roman"/>
                <w:sz w:val="18"/>
                <w:szCs w:val="18"/>
              </w:rPr>
              <w:t>…….</w:t>
            </w:r>
            <w:proofErr w:type="gramEnd"/>
            <w:r w:rsidR="00E129A1">
              <w:rPr>
                <w:rFonts w:asciiTheme="minorHAnsi" w:eastAsia="Times New Roman" w:hAnsiTheme="minorHAnsi" w:cs="Times New Roman"/>
                <w:sz w:val="18"/>
                <w:szCs w:val="18"/>
              </w:rPr>
              <w:t>.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…….…….…….. </w:t>
            </w:r>
          </w:p>
        </w:tc>
      </w:tr>
    </w:tbl>
    <w:p w14:paraId="3FDA471D" w14:textId="77777777" w:rsidR="001B4635" w:rsidRPr="00D94A46" w:rsidRDefault="00000000">
      <w:pPr>
        <w:spacing w:after="0"/>
        <w:ind w:left="588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</w:p>
    <w:p w14:paraId="33E6F80E" w14:textId="77777777" w:rsidR="001B4635" w:rsidRPr="00D94A46" w:rsidRDefault="00000000">
      <w:pPr>
        <w:spacing w:after="19"/>
        <w:ind w:left="588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</w:p>
    <w:p w14:paraId="3EC706BB" w14:textId="77777777" w:rsidR="001B4635" w:rsidRPr="00D94A46" w:rsidRDefault="00000000">
      <w:pPr>
        <w:pStyle w:val="Titolo1"/>
        <w:ind w:left="271" w:right="6" w:hanging="271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hAnsiTheme="minorHAnsi"/>
          <w:sz w:val="18"/>
          <w:szCs w:val="18"/>
        </w:rPr>
        <w:t xml:space="preserve">E L E G A </w:t>
      </w:r>
    </w:p>
    <w:p w14:paraId="7459FF02" w14:textId="77777777" w:rsidR="001B4635" w:rsidRPr="00D94A46" w:rsidRDefault="00000000">
      <w:pPr>
        <w:spacing w:after="0"/>
        <w:ind w:left="588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</w:p>
    <w:p w14:paraId="3B98F014" w14:textId="77777777" w:rsidR="001B4635" w:rsidRPr="00D94A46" w:rsidRDefault="00000000">
      <w:pPr>
        <w:spacing w:after="0"/>
        <w:ind w:left="583" w:hanging="10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Times New Roman" w:hAnsiTheme="minorHAnsi" w:cs="Times New Roman"/>
          <w:sz w:val="18"/>
          <w:szCs w:val="18"/>
        </w:rPr>
        <w:t>il/la Sig./</w:t>
      </w:r>
      <w:proofErr w:type="spellStart"/>
      <w:r w:rsidRPr="00D94A46">
        <w:rPr>
          <w:rFonts w:asciiTheme="minorHAnsi" w:eastAsia="Times New Roman" w:hAnsiTheme="minorHAnsi" w:cs="Times New Roman"/>
          <w:sz w:val="18"/>
          <w:szCs w:val="18"/>
        </w:rPr>
        <w:t>ra</w:t>
      </w:r>
      <w:proofErr w:type="spellEnd"/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</w:p>
    <w:p w14:paraId="753F0EF2" w14:textId="77777777" w:rsidR="001B4635" w:rsidRPr="00D94A46" w:rsidRDefault="00000000">
      <w:pPr>
        <w:spacing w:after="0"/>
        <w:ind w:left="588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</w:t>
      </w:r>
      <w:r w:rsidRPr="00D94A46">
        <w:rPr>
          <w:rFonts w:asciiTheme="minorHAnsi" w:eastAsia="Book Antiqua" w:hAnsiTheme="minorHAnsi" w:cs="Book Antiqua"/>
          <w:sz w:val="18"/>
          <w:szCs w:val="18"/>
        </w:rPr>
        <w:tab/>
      </w:r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  <w:r w:rsidRPr="00D94A46">
        <w:rPr>
          <w:rFonts w:asciiTheme="minorHAnsi" w:eastAsia="Times New Roman" w:hAnsiTheme="minorHAnsi" w:cs="Times New Roman"/>
          <w:sz w:val="18"/>
          <w:szCs w:val="18"/>
        </w:rPr>
        <w:tab/>
      </w: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</w:t>
      </w:r>
      <w:r w:rsidRPr="00D94A46">
        <w:rPr>
          <w:rFonts w:asciiTheme="minorHAnsi" w:eastAsia="Book Antiqua" w:hAnsiTheme="minorHAnsi" w:cs="Book Antiqua"/>
          <w:sz w:val="18"/>
          <w:szCs w:val="18"/>
        </w:rPr>
        <w:tab/>
        <w:t xml:space="preserve"> </w:t>
      </w:r>
      <w:r w:rsidRPr="00D94A46">
        <w:rPr>
          <w:rFonts w:asciiTheme="minorHAnsi" w:eastAsia="Book Antiqua" w:hAnsiTheme="minorHAnsi" w:cs="Book Antiqua"/>
          <w:sz w:val="18"/>
          <w:szCs w:val="18"/>
        </w:rPr>
        <w:tab/>
      </w:r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</w:p>
    <w:p w14:paraId="0F2D5865" w14:textId="77777777" w:rsidR="001B4635" w:rsidRPr="00D94A46" w:rsidRDefault="00000000">
      <w:pPr>
        <w:spacing w:after="0"/>
        <w:ind w:left="10" w:right="2045" w:hanging="10"/>
        <w:jc w:val="right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Dati delegato </w:t>
      </w:r>
    </w:p>
    <w:tbl>
      <w:tblPr>
        <w:tblStyle w:val="TableGrid"/>
        <w:tblW w:w="9970" w:type="dxa"/>
        <w:tblInd w:w="51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05" w:type="dxa"/>
          <w:left w:w="70" w:type="dxa"/>
          <w:right w:w="108" w:type="dxa"/>
        </w:tblCellMar>
        <w:tblLook w:val="04A0" w:firstRow="1" w:lastRow="0" w:firstColumn="1" w:lastColumn="0" w:noHBand="0" w:noVBand="1"/>
      </w:tblPr>
      <w:tblGrid>
        <w:gridCol w:w="9970"/>
      </w:tblGrid>
      <w:tr w:rsidR="001B4635" w:rsidRPr="00D94A46" w14:paraId="0D727E4D" w14:textId="77777777" w:rsidTr="00B10DA5">
        <w:trPr>
          <w:trHeight w:val="2410"/>
        </w:trPr>
        <w:tc>
          <w:tcPr>
            <w:tcW w:w="9970" w:type="dxa"/>
          </w:tcPr>
          <w:p w14:paraId="59A4E58B" w14:textId="77777777" w:rsidR="001B4635" w:rsidRPr="00D94A46" w:rsidRDefault="00000000">
            <w:pPr>
              <w:spacing w:after="129"/>
              <w:ind w:right="1162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ab/>
              <w:t xml:space="preserve"> </w:t>
            </w:r>
          </w:p>
          <w:p w14:paraId="2606F0F2" w14:textId="77777777" w:rsidR="001B4635" w:rsidRPr="00D94A46" w:rsidRDefault="00000000">
            <w:pPr>
              <w:tabs>
                <w:tab w:val="center" w:pos="3027"/>
                <w:tab w:val="center" w:pos="5204"/>
                <w:tab w:val="right" w:pos="9792"/>
              </w:tabs>
              <w:spacing w:after="279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>COGNOME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  <w:proofErr w:type="gramStart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ab/>
              <w:t>….</w:t>
            </w:r>
            <w:proofErr w:type="gramEnd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……………......………………………………….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ab/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   NOME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ab/>
              <w:t>…………………………………………………</w:t>
            </w:r>
            <w:proofErr w:type="gramStart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…….</w:t>
            </w:r>
            <w:proofErr w:type="gramEnd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….. </w:t>
            </w:r>
          </w:p>
          <w:p w14:paraId="73563985" w14:textId="77777777" w:rsidR="001B4635" w:rsidRPr="00D94A46" w:rsidRDefault="00000000">
            <w:pPr>
              <w:tabs>
                <w:tab w:val="center" w:pos="3430"/>
                <w:tab w:val="center" w:pos="6228"/>
                <w:tab w:val="right" w:pos="9792"/>
              </w:tabs>
              <w:spacing w:after="98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>NATO/</w:t>
            </w:r>
            <w:proofErr w:type="gramStart"/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A  </w:t>
            </w:r>
            <w:proofErr w:type="spellStart"/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>A</w:t>
            </w:r>
            <w:proofErr w:type="spellEnd"/>
            <w:proofErr w:type="gramEnd"/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</w:t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ab/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…..……………..……………………….…………...…………….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ab/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       IL </w:t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ab/>
            </w:r>
            <w:proofErr w:type="gramStart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…….</w:t>
            </w:r>
            <w:proofErr w:type="gramEnd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……………………………………. </w:t>
            </w:r>
          </w:p>
          <w:p w14:paraId="4DE999B4" w14:textId="78D1260E" w:rsidR="001B4635" w:rsidRPr="00D94A46" w:rsidRDefault="00000000">
            <w:pPr>
              <w:tabs>
                <w:tab w:val="center" w:pos="4872"/>
                <w:tab w:val="right" w:pos="9792"/>
              </w:tabs>
              <w:spacing w:after="37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>RESIDENTE  IN</w:t>
            </w:r>
            <w:proofErr w:type="gramEnd"/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</w:t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ab/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….….…….……………………..…………  </w:t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  VIA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……………………………</w:t>
            </w:r>
            <w:proofErr w:type="gramStart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…….</w:t>
            </w:r>
            <w:proofErr w:type="gramEnd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.… </w:t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>N.</w:t>
            </w:r>
            <w:proofErr w:type="gramStart"/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.</w:t>
            </w:r>
            <w:proofErr w:type="gramEnd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……….    </w:t>
            </w:r>
            <w:proofErr w:type="gramStart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CAP </w:t>
            </w:r>
            <w:r w:rsidR="00E129A1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…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….</w:t>
            </w:r>
            <w:proofErr w:type="gramEnd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….….……….. </w:t>
            </w:r>
          </w:p>
          <w:tbl>
            <w:tblPr>
              <w:tblStyle w:val="TableGrid"/>
              <w:tblpPr w:vertAnchor="text" w:tblpX="1570" w:tblpY="46"/>
              <w:tblOverlap w:val="never"/>
              <w:tblW w:w="4546" w:type="dxa"/>
              <w:tblInd w:w="0" w:type="dxa"/>
              <w:tblCellMar>
                <w:top w:w="20" w:type="dxa"/>
                <w:left w:w="7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6"/>
              <w:gridCol w:w="283"/>
              <w:gridCol w:w="283"/>
              <w:gridCol w:w="286"/>
              <w:gridCol w:w="283"/>
              <w:gridCol w:w="283"/>
              <w:gridCol w:w="286"/>
              <w:gridCol w:w="283"/>
              <w:gridCol w:w="283"/>
              <w:gridCol w:w="286"/>
              <w:gridCol w:w="283"/>
              <w:gridCol w:w="283"/>
              <w:gridCol w:w="286"/>
              <w:gridCol w:w="283"/>
              <w:gridCol w:w="283"/>
              <w:gridCol w:w="286"/>
            </w:tblGrid>
            <w:tr w:rsidR="001B4635" w:rsidRPr="00D94A46" w14:paraId="64019CCB" w14:textId="77777777">
              <w:trPr>
                <w:trHeight w:val="413"/>
              </w:trPr>
              <w:tc>
                <w:tcPr>
                  <w:tcW w:w="2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BA67EF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B31F1A0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60F4AA3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3AF1BF2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CFC663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0FABC01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E0B2589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CABFB4C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CD45645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8FE6FBB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4112A89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19975D3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74A185D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095733C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072C1A0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D7B087E" w14:textId="77777777" w:rsidR="001B4635" w:rsidRPr="00D94A46" w:rsidRDefault="00000000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94A46">
                    <w:rPr>
                      <w:rFonts w:asciiTheme="minorHAnsi" w:eastAsia="Times New Roman" w:hAnsiTheme="minorHAnsi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2CE8FB7A" w14:textId="77777777" w:rsidR="001B4635" w:rsidRPr="00D94A46" w:rsidRDefault="00000000">
            <w:pPr>
              <w:spacing w:after="53"/>
              <w:ind w:left="1498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  <w:vertAlign w:val="superscript"/>
              </w:rPr>
              <w:t xml:space="preserve">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  <w:vertAlign w:val="superscript"/>
              </w:rPr>
              <w:tab/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ab/>
              <w:t xml:space="preserve"> </w:t>
            </w:r>
          </w:p>
          <w:p w14:paraId="01044819" w14:textId="77777777" w:rsidR="001B4635" w:rsidRPr="00D94A46" w:rsidRDefault="00000000">
            <w:pPr>
              <w:tabs>
                <w:tab w:val="center" w:pos="1498"/>
              </w:tabs>
              <w:spacing w:after="373"/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CODICE FISCALE </w:t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ab/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  <w:vertAlign w:val="subscript"/>
              </w:rPr>
              <w:t xml:space="preserve"> </w:t>
            </w:r>
          </w:p>
          <w:p w14:paraId="1C4E9338" w14:textId="2DAAFC2F" w:rsidR="001B4635" w:rsidRPr="00D94A46" w:rsidRDefault="00000000">
            <w:pPr>
              <w:tabs>
                <w:tab w:val="right" w:pos="9792"/>
              </w:tabs>
              <w:rPr>
                <w:rFonts w:asciiTheme="minorHAnsi" w:hAnsiTheme="minorHAnsi"/>
                <w:sz w:val="18"/>
                <w:szCs w:val="18"/>
              </w:rPr>
            </w:pP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CARTA D’IDENTITA’ N.  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…………………..……………………</w:t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 xml:space="preserve"> RILASCIATA DA 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……………………</w:t>
            </w:r>
            <w:r w:rsidR="00E129A1">
              <w:rPr>
                <w:rFonts w:asciiTheme="minorHAnsi" w:eastAsia="Times New Roman" w:hAnsiTheme="minorHAnsi" w:cs="Times New Roman"/>
                <w:sz w:val="18"/>
                <w:szCs w:val="18"/>
              </w:rPr>
              <w:t>……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</w:t>
            </w:r>
            <w:r w:rsidR="00E129A1">
              <w:rPr>
                <w:rFonts w:asciiTheme="minorHAnsi" w:eastAsia="Times New Roman" w:hAnsiTheme="minorHAnsi" w:cs="Times New Roman"/>
                <w:sz w:val="18"/>
                <w:szCs w:val="18"/>
              </w:rPr>
              <w:t>………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……….   </w:t>
            </w:r>
            <w:r w:rsidRPr="00D94A46">
              <w:rPr>
                <w:rFonts w:asciiTheme="minorHAnsi" w:eastAsia="Book Antiqua" w:hAnsiTheme="minorHAnsi" w:cs="Book Antiqua"/>
                <w:sz w:val="18"/>
                <w:szCs w:val="18"/>
              </w:rPr>
              <w:t>IL</w:t>
            </w:r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 …</w:t>
            </w:r>
            <w:proofErr w:type="gramStart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>…</w:t>
            </w:r>
            <w:r w:rsidR="00E129A1">
              <w:rPr>
                <w:rFonts w:asciiTheme="minorHAnsi" w:eastAsia="Times New Roman" w:hAnsiTheme="minorHAnsi" w:cs="Times New Roman"/>
                <w:sz w:val="18"/>
                <w:szCs w:val="18"/>
              </w:rPr>
              <w:t>….</w:t>
            </w:r>
            <w:proofErr w:type="gramEnd"/>
            <w:r w:rsidRPr="00D94A46">
              <w:rPr>
                <w:rFonts w:asciiTheme="minorHAnsi" w:eastAsia="Times New Roman" w:hAnsiTheme="minorHAnsi" w:cs="Times New Roman"/>
                <w:sz w:val="18"/>
                <w:szCs w:val="18"/>
              </w:rPr>
              <w:t xml:space="preserve">.…….…….. </w:t>
            </w:r>
          </w:p>
        </w:tc>
      </w:tr>
    </w:tbl>
    <w:p w14:paraId="7C63FC5D" w14:textId="77777777" w:rsidR="001B4635" w:rsidRPr="00D94A46" w:rsidRDefault="00000000">
      <w:pPr>
        <w:spacing w:after="0"/>
        <w:ind w:left="588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</w:p>
    <w:p w14:paraId="22D580AC" w14:textId="77777777" w:rsidR="001B4635" w:rsidRPr="00D94A46" w:rsidRDefault="00000000">
      <w:pPr>
        <w:spacing w:after="0"/>
        <w:ind w:left="588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 </w:t>
      </w:r>
    </w:p>
    <w:p w14:paraId="73B61289" w14:textId="77777777" w:rsidR="001B4635" w:rsidRPr="00D94A46" w:rsidRDefault="00000000">
      <w:pPr>
        <w:spacing w:after="0"/>
        <w:ind w:left="2506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alla presentazione e firma in sua vece e per suo conto </w:t>
      </w:r>
    </w:p>
    <w:p w14:paraId="2AF1F99F" w14:textId="77777777" w:rsidR="001B4635" w:rsidRPr="00D94A46" w:rsidRDefault="00000000">
      <w:pPr>
        <w:spacing w:after="0"/>
        <w:ind w:left="53"/>
        <w:jc w:val="center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</w:t>
      </w:r>
    </w:p>
    <w:p w14:paraId="20021950" w14:textId="77777777" w:rsidR="001B4635" w:rsidRPr="00D94A46" w:rsidRDefault="00000000">
      <w:pPr>
        <w:spacing w:after="5" w:line="249" w:lineRule="auto"/>
        <w:ind w:left="583" w:right="538" w:hanging="10"/>
        <w:rPr>
          <w:rFonts w:asciiTheme="minorHAnsi" w:hAnsiTheme="minorHAnsi"/>
          <w:sz w:val="18"/>
          <w:szCs w:val="18"/>
        </w:rPr>
      </w:pPr>
      <w:proofErr w:type="gramStart"/>
      <w:r w:rsidRPr="00D94A46">
        <w:rPr>
          <w:rFonts w:asciiTheme="minorHAnsi" w:eastAsia="Book Antiqua" w:hAnsiTheme="minorHAnsi" w:cs="Book Antiqua"/>
          <w:sz w:val="18"/>
          <w:szCs w:val="18"/>
        </w:rPr>
        <w:t>della  “</w:t>
      </w:r>
      <w:proofErr w:type="gramEnd"/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RICHIESTA/REVOCA AUTORIZZAZIONE DI ADDEBITO DIRETTO IN C/C PER I SERVIZI SCOLASTICI FRUITI DAL MINORE ………………………………………….……………..”. </w:t>
      </w:r>
    </w:p>
    <w:p w14:paraId="0B91CFA8" w14:textId="77777777" w:rsidR="001B4635" w:rsidRPr="00D94A46" w:rsidRDefault="00000000">
      <w:pPr>
        <w:spacing w:after="0"/>
        <w:ind w:left="588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</w:t>
      </w:r>
    </w:p>
    <w:p w14:paraId="73D81F58" w14:textId="77777777" w:rsidR="001B4635" w:rsidRPr="00D94A46" w:rsidRDefault="00000000">
      <w:pPr>
        <w:spacing w:after="0"/>
        <w:ind w:left="588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</w:t>
      </w:r>
    </w:p>
    <w:p w14:paraId="45375F77" w14:textId="77777777" w:rsidR="001B4635" w:rsidRPr="00D94A46" w:rsidRDefault="00000000">
      <w:pPr>
        <w:spacing w:after="0"/>
        <w:ind w:right="7"/>
        <w:jc w:val="center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Si allega:  </w:t>
      </w:r>
    </w:p>
    <w:p w14:paraId="785632AA" w14:textId="77777777" w:rsidR="001B4635" w:rsidRPr="00D94A46" w:rsidRDefault="00000000">
      <w:pPr>
        <w:spacing w:after="0"/>
        <w:ind w:left="53"/>
        <w:jc w:val="center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</w:t>
      </w:r>
    </w:p>
    <w:p w14:paraId="1DE2AD2E" w14:textId="77777777" w:rsidR="001B4635" w:rsidRPr="00D94A46" w:rsidRDefault="00000000">
      <w:pPr>
        <w:spacing w:after="0"/>
        <w:ind w:left="53"/>
        <w:jc w:val="center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</w:t>
      </w:r>
    </w:p>
    <w:p w14:paraId="74DD991D" w14:textId="7447E75E" w:rsidR="00D94A46" w:rsidRDefault="00000000">
      <w:pPr>
        <w:spacing w:after="5" w:line="249" w:lineRule="auto"/>
        <w:ind w:left="583" w:right="2990" w:hanging="10"/>
        <w:rPr>
          <w:rFonts w:asciiTheme="minorHAnsi" w:eastAsia="Book Antiqua" w:hAnsiTheme="minorHAnsi" w:cs="Book Antiqua"/>
          <w:sz w:val="18"/>
          <w:szCs w:val="18"/>
        </w:rPr>
      </w:pP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 Fotocopia carta d’identità </w:t>
      </w:r>
      <w:proofErr w:type="gramStart"/>
      <w:r w:rsidRPr="00D94A46">
        <w:rPr>
          <w:rFonts w:asciiTheme="minorHAnsi" w:eastAsia="Book Antiqua" w:hAnsiTheme="minorHAnsi" w:cs="Book Antiqua"/>
          <w:sz w:val="18"/>
          <w:szCs w:val="18"/>
        </w:rPr>
        <w:t>del  delegante</w:t>
      </w:r>
      <w:proofErr w:type="gramEnd"/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(obbligatorio)   </w:t>
      </w:r>
    </w:p>
    <w:p w14:paraId="1C1A7649" w14:textId="183CF05B" w:rsidR="001B4635" w:rsidRPr="00D94A46" w:rsidRDefault="00000000">
      <w:pPr>
        <w:spacing w:after="5" w:line="249" w:lineRule="auto"/>
        <w:ind w:left="583" w:right="2990" w:hanging="10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 Fotocopia carta d’identità del delegato.  </w:t>
      </w:r>
    </w:p>
    <w:p w14:paraId="3E388751" w14:textId="77777777" w:rsidR="001B4635" w:rsidRPr="00D94A46" w:rsidRDefault="00000000">
      <w:pPr>
        <w:spacing w:after="0"/>
        <w:ind w:left="588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</w:t>
      </w:r>
    </w:p>
    <w:p w14:paraId="19ABFC21" w14:textId="77777777" w:rsidR="001B4635" w:rsidRPr="00D94A46" w:rsidRDefault="00000000">
      <w:pPr>
        <w:spacing w:after="0"/>
        <w:ind w:left="588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</w:t>
      </w:r>
    </w:p>
    <w:p w14:paraId="75F43F53" w14:textId="77777777" w:rsidR="001B4635" w:rsidRPr="00D94A46" w:rsidRDefault="00000000">
      <w:pPr>
        <w:spacing w:after="0"/>
        <w:ind w:left="588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</w:t>
      </w:r>
    </w:p>
    <w:p w14:paraId="362E3BFA" w14:textId="77777777" w:rsidR="001B4635" w:rsidRPr="00D94A46" w:rsidRDefault="00000000">
      <w:pPr>
        <w:tabs>
          <w:tab w:val="center" w:pos="2732"/>
          <w:tab w:val="center" w:pos="7712"/>
        </w:tabs>
        <w:spacing w:after="0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hAnsiTheme="minorHAnsi"/>
          <w:sz w:val="18"/>
          <w:szCs w:val="18"/>
        </w:rPr>
        <w:tab/>
      </w: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Luogo e data, </w:t>
      </w:r>
      <w:r w:rsidRPr="00D94A46">
        <w:rPr>
          <w:rFonts w:asciiTheme="minorHAnsi" w:eastAsia="Times New Roman" w:hAnsiTheme="minorHAnsi" w:cs="Times New Roman"/>
          <w:sz w:val="18"/>
          <w:szCs w:val="18"/>
        </w:rPr>
        <w:t>………………………………………………</w:t>
      </w:r>
      <w:proofErr w:type="gramStart"/>
      <w:r w:rsidRPr="00D94A46">
        <w:rPr>
          <w:rFonts w:asciiTheme="minorHAnsi" w:eastAsia="Times New Roman" w:hAnsiTheme="minorHAnsi" w:cs="Times New Roman"/>
          <w:sz w:val="18"/>
          <w:szCs w:val="18"/>
        </w:rPr>
        <w:t>…….</w:t>
      </w:r>
      <w:proofErr w:type="gramEnd"/>
      <w:r w:rsidRPr="00D94A46">
        <w:rPr>
          <w:rFonts w:asciiTheme="minorHAnsi" w:eastAsia="Times New Roman" w:hAnsiTheme="minorHAnsi" w:cs="Times New Roman"/>
          <w:sz w:val="18"/>
          <w:szCs w:val="18"/>
        </w:rPr>
        <w:t xml:space="preserve">. </w:t>
      </w: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</w:t>
      </w:r>
      <w:r w:rsidRPr="00D94A46">
        <w:rPr>
          <w:rFonts w:asciiTheme="minorHAnsi" w:eastAsia="Book Antiqua" w:hAnsiTheme="minorHAnsi" w:cs="Book Antiqua"/>
          <w:sz w:val="18"/>
          <w:szCs w:val="18"/>
        </w:rPr>
        <w:tab/>
        <w:t xml:space="preserve">     </w:t>
      </w:r>
      <w:proofErr w:type="gramStart"/>
      <w:r w:rsidRPr="00D94A46">
        <w:rPr>
          <w:rFonts w:asciiTheme="minorHAnsi" w:eastAsia="Book Antiqua" w:hAnsiTheme="minorHAnsi" w:cs="Book Antiqua"/>
          <w:sz w:val="18"/>
          <w:szCs w:val="18"/>
        </w:rPr>
        <w:t>Il  Delegante</w:t>
      </w:r>
      <w:proofErr w:type="gramEnd"/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</w:t>
      </w:r>
      <w:r w:rsidRPr="00D94A46">
        <w:rPr>
          <w:rFonts w:asciiTheme="minorHAnsi" w:eastAsia="Times New Roman" w:hAnsiTheme="minorHAnsi" w:cs="Times New Roman"/>
          <w:sz w:val="18"/>
          <w:szCs w:val="18"/>
        </w:rPr>
        <w:t>……………………………………………………</w:t>
      </w: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 </w:t>
      </w:r>
    </w:p>
    <w:p w14:paraId="26BFC428" w14:textId="77777777" w:rsidR="001B4635" w:rsidRPr="00D94A46" w:rsidRDefault="00000000">
      <w:pPr>
        <w:tabs>
          <w:tab w:val="center" w:pos="2148"/>
          <w:tab w:val="center" w:pos="2856"/>
          <w:tab w:val="center" w:pos="3564"/>
          <w:tab w:val="center" w:pos="4272"/>
          <w:tab w:val="center" w:pos="4980"/>
          <w:tab w:val="center" w:pos="5688"/>
          <w:tab w:val="center" w:pos="6396"/>
          <w:tab w:val="center" w:pos="8239"/>
        </w:tabs>
        <w:spacing w:after="3" w:line="248" w:lineRule="auto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hAnsiTheme="minorHAnsi"/>
          <w:sz w:val="18"/>
          <w:szCs w:val="18"/>
        </w:rPr>
        <w:tab/>
      </w: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 </w:t>
      </w:r>
      <w:r w:rsidRPr="00D94A46">
        <w:rPr>
          <w:rFonts w:asciiTheme="minorHAnsi" w:eastAsia="Book Antiqua" w:hAnsiTheme="minorHAnsi" w:cs="Book Antiqua"/>
          <w:sz w:val="18"/>
          <w:szCs w:val="18"/>
        </w:rPr>
        <w:tab/>
        <w:t xml:space="preserve"> </w:t>
      </w:r>
      <w:r w:rsidRPr="00D94A46">
        <w:rPr>
          <w:rFonts w:asciiTheme="minorHAnsi" w:eastAsia="Book Antiqua" w:hAnsiTheme="minorHAnsi" w:cs="Book Antiqua"/>
          <w:sz w:val="18"/>
          <w:szCs w:val="18"/>
        </w:rPr>
        <w:tab/>
        <w:t xml:space="preserve"> </w:t>
      </w:r>
      <w:r w:rsidRPr="00D94A46">
        <w:rPr>
          <w:rFonts w:asciiTheme="minorHAnsi" w:eastAsia="Book Antiqua" w:hAnsiTheme="minorHAnsi" w:cs="Book Antiqua"/>
          <w:sz w:val="18"/>
          <w:szCs w:val="18"/>
        </w:rPr>
        <w:tab/>
        <w:t xml:space="preserve"> </w:t>
      </w:r>
      <w:r w:rsidRPr="00D94A46">
        <w:rPr>
          <w:rFonts w:asciiTheme="minorHAnsi" w:eastAsia="Book Antiqua" w:hAnsiTheme="minorHAnsi" w:cs="Book Antiqua"/>
          <w:sz w:val="18"/>
          <w:szCs w:val="18"/>
        </w:rPr>
        <w:tab/>
        <w:t xml:space="preserve"> </w:t>
      </w:r>
      <w:r w:rsidRPr="00D94A46">
        <w:rPr>
          <w:rFonts w:asciiTheme="minorHAnsi" w:eastAsia="Book Antiqua" w:hAnsiTheme="minorHAnsi" w:cs="Book Antiqua"/>
          <w:sz w:val="18"/>
          <w:szCs w:val="18"/>
        </w:rPr>
        <w:tab/>
        <w:t xml:space="preserve"> </w:t>
      </w:r>
      <w:r w:rsidRPr="00D94A46">
        <w:rPr>
          <w:rFonts w:asciiTheme="minorHAnsi" w:eastAsia="Book Antiqua" w:hAnsiTheme="minorHAnsi" w:cs="Book Antiqua"/>
          <w:sz w:val="18"/>
          <w:szCs w:val="18"/>
        </w:rPr>
        <w:tab/>
        <w:t xml:space="preserve">                   </w:t>
      </w:r>
      <w:r w:rsidRPr="00D94A46">
        <w:rPr>
          <w:rFonts w:asciiTheme="minorHAnsi" w:eastAsia="Book Antiqua" w:hAnsiTheme="minorHAnsi" w:cs="Book Antiqua"/>
          <w:sz w:val="18"/>
          <w:szCs w:val="18"/>
        </w:rPr>
        <w:tab/>
        <w:t xml:space="preserve">(firma leggibile)  </w:t>
      </w:r>
    </w:p>
    <w:p w14:paraId="25D5004F" w14:textId="77777777" w:rsidR="001B4635" w:rsidRPr="00D94A46" w:rsidRDefault="00000000">
      <w:pPr>
        <w:spacing w:after="0"/>
        <w:ind w:left="23"/>
        <w:jc w:val="center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</w:t>
      </w:r>
    </w:p>
    <w:p w14:paraId="77799F01" w14:textId="77777777" w:rsidR="001B4635" w:rsidRPr="00D94A46" w:rsidRDefault="00000000">
      <w:pPr>
        <w:spacing w:after="0"/>
        <w:ind w:left="23"/>
        <w:jc w:val="center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</w:t>
      </w:r>
    </w:p>
    <w:p w14:paraId="184F40D0" w14:textId="77390611" w:rsidR="001B4635" w:rsidRPr="00D94A46" w:rsidRDefault="00000000">
      <w:pPr>
        <w:spacing w:after="0"/>
        <w:ind w:left="23"/>
        <w:jc w:val="center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 </w:t>
      </w:r>
    </w:p>
    <w:p w14:paraId="33762ED9" w14:textId="38BFF618" w:rsidR="001B4635" w:rsidRPr="00D94A46" w:rsidRDefault="00000000">
      <w:pPr>
        <w:spacing w:after="3" w:line="248" w:lineRule="auto"/>
        <w:ind w:left="583" w:right="307" w:hanging="10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N.B.: gli allegati e la presentazione della documentazione indicata come obbligatoria costituiscono parte integrante della richiesta senza i quali la stessa sarà ritenuta come non presentata.  </w:t>
      </w:r>
    </w:p>
    <w:p w14:paraId="57F01904" w14:textId="77777777" w:rsidR="001B4635" w:rsidRPr="00D94A46" w:rsidRDefault="00000000">
      <w:pPr>
        <w:spacing w:after="0"/>
        <w:ind w:left="588"/>
        <w:rPr>
          <w:rFonts w:asciiTheme="minorHAnsi" w:hAnsiTheme="minorHAnsi"/>
          <w:sz w:val="18"/>
          <w:szCs w:val="18"/>
        </w:rPr>
      </w:pPr>
      <w:r w:rsidRPr="00D94A46">
        <w:rPr>
          <w:rFonts w:asciiTheme="minorHAnsi" w:eastAsia="Book Antiqua" w:hAnsiTheme="minorHAnsi" w:cs="Book Antiqua"/>
          <w:sz w:val="18"/>
          <w:szCs w:val="18"/>
        </w:rPr>
        <w:t xml:space="preserve"> </w:t>
      </w:r>
    </w:p>
    <w:sectPr w:rsidR="001B4635" w:rsidRPr="00D94A46" w:rsidSect="00E129A1">
      <w:pgSz w:w="11900" w:h="16840"/>
      <w:pgMar w:top="284" w:right="534" w:bottom="127" w:left="5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C03C7"/>
    <w:multiLevelType w:val="hybridMultilevel"/>
    <w:tmpl w:val="4CD02D48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759F1838"/>
    <w:multiLevelType w:val="hybridMultilevel"/>
    <w:tmpl w:val="84D42C38"/>
    <w:lvl w:ilvl="0" w:tplc="CC905A54">
      <w:start w:val="5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3EBE40">
      <w:start w:val="1"/>
      <w:numFmt w:val="lowerLetter"/>
      <w:lvlText w:val="%2"/>
      <w:lvlJc w:val="left"/>
      <w:pPr>
        <w:ind w:left="5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3CF85A">
      <w:start w:val="1"/>
      <w:numFmt w:val="lowerRoman"/>
      <w:lvlText w:val="%3"/>
      <w:lvlJc w:val="left"/>
      <w:pPr>
        <w:ind w:left="5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D678A8">
      <w:start w:val="1"/>
      <w:numFmt w:val="decimal"/>
      <w:lvlText w:val="%4"/>
      <w:lvlJc w:val="left"/>
      <w:pPr>
        <w:ind w:left="6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42BCE8">
      <w:start w:val="1"/>
      <w:numFmt w:val="lowerLetter"/>
      <w:lvlText w:val="%5"/>
      <w:lvlJc w:val="left"/>
      <w:pPr>
        <w:ind w:left="72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A4E526">
      <w:start w:val="1"/>
      <w:numFmt w:val="lowerRoman"/>
      <w:lvlText w:val="%6"/>
      <w:lvlJc w:val="left"/>
      <w:pPr>
        <w:ind w:left="8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CAD62">
      <w:start w:val="1"/>
      <w:numFmt w:val="decimal"/>
      <w:lvlText w:val="%7"/>
      <w:lvlJc w:val="left"/>
      <w:pPr>
        <w:ind w:left="8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A26F02">
      <w:start w:val="1"/>
      <w:numFmt w:val="lowerLetter"/>
      <w:lvlText w:val="%8"/>
      <w:lvlJc w:val="left"/>
      <w:pPr>
        <w:ind w:left="9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B60B40">
      <w:start w:val="1"/>
      <w:numFmt w:val="lowerRoman"/>
      <w:lvlText w:val="%9"/>
      <w:lvlJc w:val="left"/>
      <w:pPr>
        <w:ind w:left="10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3580763">
    <w:abstractNumId w:val="1"/>
  </w:num>
  <w:num w:numId="2" w16cid:durableId="66886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35"/>
    <w:rsid w:val="00024D67"/>
    <w:rsid w:val="000D51AD"/>
    <w:rsid w:val="001B4635"/>
    <w:rsid w:val="001F32E9"/>
    <w:rsid w:val="0032606C"/>
    <w:rsid w:val="0033626C"/>
    <w:rsid w:val="0040519A"/>
    <w:rsid w:val="00427754"/>
    <w:rsid w:val="00477722"/>
    <w:rsid w:val="00503079"/>
    <w:rsid w:val="005F0A75"/>
    <w:rsid w:val="00850E85"/>
    <w:rsid w:val="00913482"/>
    <w:rsid w:val="009B0394"/>
    <w:rsid w:val="00A053CA"/>
    <w:rsid w:val="00A16ADB"/>
    <w:rsid w:val="00A925E4"/>
    <w:rsid w:val="00AC7322"/>
    <w:rsid w:val="00AE4D71"/>
    <w:rsid w:val="00B10DA5"/>
    <w:rsid w:val="00B15577"/>
    <w:rsid w:val="00CC0881"/>
    <w:rsid w:val="00D94A46"/>
    <w:rsid w:val="00E129A1"/>
    <w:rsid w:val="00EB20CE"/>
    <w:rsid w:val="00EC32D9"/>
    <w:rsid w:val="00F30DC4"/>
    <w:rsid w:val="00F44881"/>
    <w:rsid w:val="00FC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90E3"/>
  <w15:docId w15:val="{04F9B585-1A20-425F-A87D-2448EF2C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0" w:line="259" w:lineRule="auto"/>
      <w:ind w:left="227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10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Cavallari</dc:creator>
  <cp:keywords/>
  <cp:lastModifiedBy>Rosella Montosi</cp:lastModifiedBy>
  <cp:revision>19</cp:revision>
  <cp:lastPrinted>2024-09-11T10:28:00Z</cp:lastPrinted>
  <dcterms:created xsi:type="dcterms:W3CDTF">2024-09-05T15:39:00Z</dcterms:created>
  <dcterms:modified xsi:type="dcterms:W3CDTF">2024-09-11T10:32:00Z</dcterms:modified>
</cp:coreProperties>
</file>